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EC" w:rsidRDefault="006F6144"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67456" behindDoc="0" locked="0" layoutInCell="0" allowOverlap="1" wp14:anchorId="53F85295" wp14:editId="78850FDE">
                <wp:simplePos x="0" y="0"/>
                <wp:positionH relativeFrom="column">
                  <wp:posOffset>4914900</wp:posOffset>
                </wp:positionH>
                <wp:positionV relativeFrom="paragraph">
                  <wp:posOffset>5486400</wp:posOffset>
                </wp:positionV>
                <wp:extent cx="4229100" cy="685800"/>
                <wp:effectExtent l="0" t="0" r="19050" b="19050"/>
                <wp:wrapSquare wrapText="bothSides"/>
                <wp:docPr id="6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4185F" w:rsidRPr="005D510F" w:rsidRDefault="0074185F" w:rsidP="0074185F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1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 : </w:t>
                            </w:r>
                          </w:p>
                          <w:p w:rsidR="0074185F" w:rsidRPr="005D510F" w:rsidRDefault="0074185F" w:rsidP="0074185F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1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Signature :</w:t>
                            </w:r>
                          </w:p>
                          <w:p w:rsidR="0074185F" w:rsidRDefault="0074185F" w:rsidP="0074185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52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pt;margin-top:6in;width:333pt;height:54pt;z-index:25166745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" o:allowincell="f" filled="f" strokecolor="#2e74b5 [2404]" strokeweight="1.5pt">
                <v:textbox>
                  <w:txbxContent>
                    <w:p w:rsidR="0074185F" w:rsidRPr="005D510F" w:rsidRDefault="0074185F" w:rsidP="0074185F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D510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Date : </w:t>
                      </w:r>
                    </w:p>
                    <w:p w:rsidR="0074185F" w:rsidRPr="005D510F" w:rsidRDefault="0074185F" w:rsidP="0074185F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D510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Signature :</w:t>
                      </w:r>
                    </w:p>
                    <w:p w:rsidR="0074185F" w:rsidRDefault="0074185F" w:rsidP="0074185F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 wp14:anchorId="23BEAD83" wp14:editId="651349CA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4229100" cy="1257300"/>
                <wp:effectExtent l="0" t="0" r="19050" b="19050"/>
                <wp:wrapSquare wrapText="bothSides"/>
                <wp:docPr id="6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D1DEC" w:rsidRDefault="000D1DEC" w:rsidP="000D1DEC">
                            <w:pPr>
                              <w:ind w:right="-26"/>
                              <w:jc w:val="both"/>
                              <w:rPr>
                                <w:b/>
                                <w:spacing w:val="-1"/>
                                <w:u w:val="single" w:color="000000"/>
                                <w:lang w:val="fr-FR"/>
                              </w:rPr>
                            </w:pPr>
                          </w:p>
                          <w:p w:rsidR="000D1DEC" w:rsidRPr="000D1DEC" w:rsidRDefault="000D1DEC" w:rsidP="000D1DEC">
                            <w:pPr>
                              <w:ind w:right="-26"/>
                              <w:jc w:val="both"/>
                              <w:rPr>
                                <w:i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</w:pPr>
                            <w:r w:rsidRPr="000D1DEC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N.B</w:t>
                            </w:r>
                            <w:r w:rsidRPr="000D1DEC">
                              <w:rPr>
                                <w:b/>
                                <w:spacing w:val="1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b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:</w:t>
                            </w:r>
                            <w:r w:rsidRPr="000D1DEC">
                              <w:rPr>
                                <w:b/>
                                <w:spacing w:val="14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1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(a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rti</w:t>
                            </w:r>
                            <w:r w:rsidRPr="000D1DEC">
                              <w:rPr>
                                <w:i/>
                                <w:spacing w:val="1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c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le</w:t>
                            </w:r>
                            <w:r w:rsidRPr="000D1DEC">
                              <w:rPr>
                                <w:i/>
                                <w:spacing w:val="8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130</w:t>
                            </w:r>
                            <w:r w:rsidRPr="000D1DEC">
                              <w:rPr>
                                <w:i/>
                                <w:spacing w:val="-15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1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d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i/>
                                <w:spacing w:val="6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0D1DEC">
                              <w:rPr>
                                <w:i/>
                                <w:spacing w:val="21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i/>
                                <w:spacing w:val="-1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i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i </w:t>
                            </w:r>
                            <w:r w:rsidRPr="000D1DEC">
                              <w:rPr>
                                <w:i/>
                                <w:spacing w:val="25"/>
                                <w:w w:val="76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-1"/>
                                <w:w w:val="9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 w:rsidRPr="000D1DEC">
                              <w:rPr>
                                <w:i/>
                                <w:w w:val="9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°17</w:t>
                            </w:r>
                            <w:r w:rsidRPr="000D1DEC">
                              <w:rPr>
                                <w:i/>
                                <w:spacing w:val="1"/>
                                <w:w w:val="9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-</w:t>
                            </w:r>
                            <w:r w:rsidRPr="000D1DEC">
                              <w:rPr>
                                <w:i/>
                                <w:w w:val="9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95</w:t>
                            </w:r>
                            <w:r w:rsidRPr="000D1DEC">
                              <w:rPr>
                                <w:i/>
                                <w:spacing w:val="18"/>
                                <w:w w:val="9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te</w:t>
                            </w:r>
                            <w:r w:rsidRPr="000D1DEC">
                              <w:rPr>
                                <w:i/>
                                <w:spacing w:val="-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le</w:t>
                            </w:r>
                            <w:r w:rsidRPr="000D1DEC">
                              <w:rPr>
                                <w:i/>
                                <w:spacing w:val="1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-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qu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i/>
                                <w:spacing w:val="28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m</w:t>
                            </w:r>
                            <w:r w:rsidRPr="000D1DEC">
                              <w:rPr>
                                <w:i/>
                                <w:spacing w:val="-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i/>
                                <w:spacing w:val="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d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ifi</w:t>
                            </w:r>
                            <w:r w:rsidRPr="000D1DEC">
                              <w:rPr>
                                <w:i/>
                                <w:spacing w:val="-1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é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i/>
                                <w:spacing w:val="25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et</w:t>
                            </w:r>
                            <w:r w:rsidRPr="000D1DEC">
                              <w:rPr>
                                <w:i/>
                                <w:spacing w:val="12"/>
                                <w:w w:val="7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1"/>
                                <w:w w:val="6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c</w:t>
                            </w:r>
                            <w:r w:rsidRPr="000D1DEC">
                              <w:rPr>
                                <w:i/>
                                <w:spacing w:val="-1"/>
                                <w:w w:val="7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i/>
                                <w:w w:val="8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m</w:t>
                            </w:r>
                            <w:r w:rsidRPr="000D1DEC">
                              <w:rPr>
                                <w:i/>
                                <w:spacing w:val="1"/>
                                <w:w w:val="84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p</w:t>
                            </w:r>
                            <w:r w:rsidRPr="000D1DEC">
                              <w:rPr>
                                <w:i/>
                                <w:w w:val="7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i/>
                                <w:spacing w:val="-1"/>
                                <w:w w:val="70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é</w:t>
                            </w:r>
                            <w:r w:rsidRPr="000D1DEC">
                              <w:rPr>
                                <w:i/>
                                <w:w w:val="8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t</w:t>
                            </w:r>
                            <w:r w:rsidRPr="000D1DEC">
                              <w:rPr>
                                <w:i/>
                                <w:w w:val="65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ée</w:t>
                            </w:r>
                            <w:r w:rsidRPr="000D1DEC">
                              <w:rPr>
                                <w:i/>
                                <w:spacing w:val="2"/>
                                <w:w w:val="9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spacing w:val="1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pa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0D1DEC">
                              <w:rPr>
                                <w:i/>
                                <w:spacing w:val="11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0D1DEC">
                              <w:rPr>
                                <w:i/>
                                <w:spacing w:val="15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i/>
                                <w:spacing w:val="-1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i</w:t>
                            </w:r>
                            <w:r w:rsidRPr="000D1DEC">
                              <w:rPr>
                                <w:i/>
                                <w:spacing w:val="5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2</w:t>
                            </w:r>
                            <w:r w:rsidRPr="000D1DEC">
                              <w:rPr>
                                <w:i/>
                                <w:spacing w:val="3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0</w:t>
                            </w:r>
                            <w:r w:rsidRPr="000D1DEC">
                              <w:rPr>
                                <w:i/>
                                <w:spacing w:val="1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-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05 </w:t>
                            </w:r>
                            <w:r w:rsidRPr="000D1DEC">
                              <w:rPr>
                                <w:i/>
                                <w:spacing w:val="32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et</w:t>
                            </w:r>
                            <w:r w:rsidR="00D231EE">
                              <w:rPr>
                                <w:i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la loi</w:t>
                            </w:r>
                            <w:r w:rsidRPr="000D1DEC">
                              <w:rPr>
                                <w:i/>
                                <w:spacing w:val="1"/>
                                <w:w w:val="79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i/>
                                <w:w w:val="93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7</w:t>
                            </w:r>
                            <w:r w:rsidRPr="000D1DEC">
                              <w:rPr>
                                <w:i/>
                                <w:spacing w:val="1"/>
                                <w:w w:val="93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8</w:t>
                            </w:r>
                            <w:r w:rsidRPr="000D1DEC">
                              <w:rPr>
                                <w:i/>
                                <w:w w:val="77"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-</w:t>
                            </w:r>
                            <w:r w:rsidRPr="000D1DEC">
                              <w:rPr>
                                <w:i/>
                                <w:sz w:val="22"/>
                                <w:szCs w:val="22"/>
                                <w:u w:val="single" w:color="000000"/>
                                <w:lang w:val="fr-FR"/>
                              </w:rPr>
                              <w:t>12)</w:t>
                            </w:r>
                          </w:p>
                          <w:p w:rsidR="000D1DEC" w:rsidRDefault="000D1DEC" w:rsidP="00D231EE">
                            <w:pPr>
                              <w:spacing w:before="10" w:line="250" w:lineRule="auto"/>
                              <w:ind w:right="61"/>
                              <w:jc w:val="both"/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1DEC">
                              <w:rPr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0D1DEC">
                              <w:rPr>
                                <w:spacing w:val="1"/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spacing w:val="3"/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form</w:t>
                            </w:r>
                            <w:r w:rsidRPr="000D1DEC">
                              <w:rPr>
                                <w:spacing w:val="1"/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Pr="000D1DEC">
                              <w:rPr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spacing w:val="1"/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0D1DEC">
                              <w:rPr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>ire</w:t>
                            </w:r>
                            <w:r w:rsidRPr="000D1DEC">
                              <w:rPr>
                                <w:spacing w:val="18"/>
                                <w:w w:val="9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d</w:t>
                            </w:r>
                            <w:r w:rsidRPr="000D1DEC">
                              <w:rPr>
                                <w:spacing w:val="-1"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it</w:t>
                            </w:r>
                            <w:r w:rsidRPr="000D1DEC">
                              <w:rPr>
                                <w:spacing w:val="-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ê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tre</w:t>
                            </w:r>
                            <w:r w:rsidRPr="000D1DEC">
                              <w:rPr>
                                <w:spacing w:val="-1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w w:val="95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0D1DEC">
                              <w:rPr>
                                <w:spacing w:val="1"/>
                                <w:w w:val="95"/>
                                <w:sz w:val="22"/>
                                <w:szCs w:val="22"/>
                                <w:lang w:val="fr-FR"/>
                              </w:rPr>
                              <w:t>eç</w:t>
                            </w:r>
                            <w:r w:rsidRPr="000D1DEC">
                              <w:rPr>
                                <w:w w:val="95"/>
                                <w:sz w:val="22"/>
                                <w:szCs w:val="22"/>
                                <w:lang w:val="fr-FR"/>
                              </w:rPr>
                              <w:t xml:space="preserve">u </w:t>
                            </w:r>
                            <w:r w:rsidRPr="000D1DEC">
                              <w:rPr>
                                <w:spacing w:val="-1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0D1DEC">
                              <w:rPr>
                                <w:spacing w:val="-5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la</w:t>
                            </w:r>
                            <w:r w:rsidRPr="000D1DEC">
                              <w:rPr>
                                <w:spacing w:val="-1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so</w:t>
                            </w:r>
                            <w:r w:rsidRPr="000D1DEC">
                              <w:rPr>
                                <w:spacing w:val="1"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Pr="000D1DEC"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0D1DEC">
                              <w:rPr>
                                <w:spacing w:val="1"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0D1DEC"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té</w:t>
                            </w:r>
                            <w:r w:rsidRPr="000D1DEC">
                              <w:rPr>
                                <w:spacing w:val="8"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Pr="000D1DEC">
                              <w:rPr>
                                <w:b/>
                                <w:spacing w:val="-7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b/>
                                <w:spacing w:val="1"/>
                                <w:w w:val="77"/>
                                <w:sz w:val="22"/>
                                <w:szCs w:val="22"/>
                                <w:lang w:val="fr-FR"/>
                              </w:rPr>
                              <w:t>j</w:t>
                            </w:r>
                            <w:r w:rsidRPr="000D1DEC">
                              <w:rPr>
                                <w:b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ou</w:t>
                            </w:r>
                            <w:r w:rsidRPr="000D1DEC">
                              <w:rPr>
                                <w:b/>
                                <w:spacing w:val="1"/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0D1DEC">
                              <w:rPr>
                                <w:b/>
                                <w:w w:val="106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0D1DE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Pr="000D1DEC">
                              <w:rPr>
                                <w:spacing w:val="-1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0D1DEC">
                              <w:rPr>
                                <w:spacing w:val="-1"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0D1DEC">
                              <w:rPr>
                                <w:spacing w:val="-1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0D1DEC">
                              <w:rPr>
                                <w:spacing w:val="-1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v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0D1DEC">
                              <w:rPr>
                                <w:spacing w:val="-1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0D1DEC">
                              <w:rPr>
                                <w:spacing w:val="-1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la</w:t>
                            </w:r>
                            <w:r w:rsidRPr="000D1DEC">
                              <w:rPr>
                                <w:spacing w:val="-1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da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te</w:t>
                            </w:r>
                            <w:r w:rsidRPr="000D1DEC">
                              <w:rPr>
                                <w:spacing w:val="-1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pacing w:val="1"/>
                                <w:sz w:val="22"/>
                                <w:szCs w:val="22"/>
                                <w:lang w:val="fr-FR"/>
                              </w:rPr>
                              <w:t>d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spacing w:val="-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l’as</w:t>
                            </w:r>
                            <w:r w:rsidRPr="000D1DEC">
                              <w:rPr>
                                <w:spacing w:val="-1"/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0D1DEC">
                              <w:rPr>
                                <w:spacing w:val="1"/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0D1DEC">
                              <w:rPr>
                                <w:spacing w:val="-1"/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b</w:t>
                            </w:r>
                            <w:r w:rsidRPr="000D1DEC">
                              <w:rPr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Pr="000D1DEC">
                              <w:rPr>
                                <w:spacing w:val="1"/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ée</w:t>
                            </w:r>
                            <w:r w:rsidRPr="000D1DEC">
                              <w:rPr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Pr="000D1DEC">
                              <w:rPr>
                                <w:spacing w:val="7"/>
                                <w:w w:val="9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1DE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à </w:t>
                            </w:r>
                            <w:r w:rsidRPr="000D1DEC">
                              <w:rPr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>l’a</w:t>
                            </w:r>
                            <w:r w:rsidRPr="000D1DEC">
                              <w:rPr>
                                <w:spacing w:val="1"/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>dre</w:t>
                            </w:r>
                            <w:r w:rsidRPr="000D1DEC">
                              <w:rPr>
                                <w:spacing w:val="-1"/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>ss</w:t>
                            </w:r>
                            <w:r w:rsidRPr="000D1DEC">
                              <w:rPr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0D1DEC">
                              <w:rPr>
                                <w:spacing w:val="10"/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231EE">
                              <w:rPr>
                                <w:spacing w:val="10"/>
                                <w:w w:val="90"/>
                                <w:sz w:val="22"/>
                                <w:szCs w:val="22"/>
                                <w:lang w:val="fr-FR"/>
                              </w:rPr>
                              <w:t xml:space="preserve"> sus indiquée</w:t>
                            </w:r>
                            <w:r w:rsidRPr="000D1DEC"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CF37D7" w:rsidRPr="000D1DEC" w:rsidRDefault="00CF37D7" w:rsidP="00CF37D7">
                            <w:pPr>
                              <w:spacing w:before="10" w:line="250" w:lineRule="auto"/>
                              <w:ind w:right="61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 xml:space="preserve">-  s’il s’agit de titres au porteur, vous devrez  joindre également  une attestation de blocage de </w:t>
                            </w:r>
                            <w:r w:rsidR="00255055">
                              <w:rPr>
                                <w:w w:val="94"/>
                                <w:sz w:val="22"/>
                                <w:szCs w:val="22"/>
                                <w:lang w:val="fr-FR"/>
                              </w:rPr>
                              <w:t>titres.</w:t>
                            </w:r>
                          </w:p>
                          <w:p w:rsidR="000D1DEC" w:rsidRDefault="000D1DEC" w:rsidP="000D1DEC">
                            <w:pPr>
                              <w:pStyle w:val="Sansinterligne"/>
                            </w:pPr>
                            <w:r w:rsidRPr="00042BA4"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AD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7pt;margin-top:333pt;width:333pt;height:99pt;z-index:25167155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" o:allowincell="f" filled="f" strokecolor="#2e74b5 [2404]" strokeweight="1.5pt">
                <v:textbox>
                  <w:txbxContent>
                    <w:p w:rsidR="000D1DEC" w:rsidRDefault="000D1DEC" w:rsidP="000D1DEC">
                      <w:pPr>
                        <w:ind w:right="-26"/>
                        <w:jc w:val="both"/>
                        <w:rPr>
                          <w:b/>
                          <w:spacing w:val="-1"/>
                          <w:u w:val="single" w:color="000000"/>
                          <w:lang w:val="fr-FR"/>
                        </w:rPr>
                      </w:pPr>
                    </w:p>
                    <w:p w:rsidR="000D1DEC" w:rsidRPr="000D1DEC" w:rsidRDefault="000D1DEC" w:rsidP="000D1DEC">
                      <w:pPr>
                        <w:ind w:right="-26"/>
                        <w:jc w:val="both"/>
                        <w:rPr>
                          <w:i/>
                          <w:sz w:val="22"/>
                          <w:szCs w:val="22"/>
                          <w:u w:val="single" w:color="000000"/>
                          <w:lang w:val="fr-FR"/>
                        </w:rPr>
                      </w:pPr>
                      <w:r w:rsidRPr="000D1DEC">
                        <w:rPr>
                          <w:b/>
                          <w:spacing w:val="-1"/>
                          <w:sz w:val="22"/>
                          <w:szCs w:val="22"/>
                          <w:u w:val="single" w:color="000000"/>
                          <w:lang w:val="fr-FR"/>
                        </w:rPr>
                        <w:t>N.B</w:t>
                      </w:r>
                      <w:r w:rsidRPr="000D1DEC">
                        <w:rPr>
                          <w:b/>
                          <w:spacing w:val="14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b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:</w:t>
                      </w:r>
                      <w:r w:rsidRPr="000D1DEC">
                        <w:rPr>
                          <w:b/>
                          <w:spacing w:val="14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1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(a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rti</w:t>
                      </w:r>
                      <w:r w:rsidRPr="000D1DEC">
                        <w:rPr>
                          <w:i/>
                          <w:spacing w:val="1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c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le</w:t>
                      </w:r>
                      <w:r w:rsidRPr="000D1DEC">
                        <w:rPr>
                          <w:i/>
                          <w:spacing w:val="8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z w:val="22"/>
                          <w:szCs w:val="22"/>
                          <w:u w:val="single" w:color="000000"/>
                          <w:lang w:val="fr-FR"/>
                        </w:rPr>
                        <w:t>130</w:t>
                      </w:r>
                      <w:r w:rsidRPr="000D1DEC">
                        <w:rPr>
                          <w:i/>
                          <w:spacing w:val="-15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1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d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e</w:t>
                      </w:r>
                      <w:r w:rsidRPr="000D1DEC">
                        <w:rPr>
                          <w:i/>
                          <w:spacing w:val="6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la</w:t>
                      </w:r>
                      <w:r w:rsidRPr="000D1DEC">
                        <w:rPr>
                          <w:i/>
                          <w:spacing w:val="21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l</w:t>
                      </w:r>
                      <w:r w:rsidRPr="000D1DEC">
                        <w:rPr>
                          <w:i/>
                          <w:spacing w:val="-1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>o</w:t>
                      </w:r>
                      <w:r w:rsidRPr="000D1DEC">
                        <w:rPr>
                          <w:i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i </w:t>
                      </w:r>
                      <w:r w:rsidRPr="000D1DEC">
                        <w:rPr>
                          <w:i/>
                          <w:spacing w:val="25"/>
                          <w:w w:val="76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-1"/>
                          <w:w w:val="90"/>
                          <w:sz w:val="22"/>
                          <w:szCs w:val="22"/>
                          <w:u w:val="single" w:color="000000"/>
                          <w:lang w:val="fr-FR"/>
                        </w:rPr>
                        <w:t>n</w:t>
                      </w:r>
                      <w:r w:rsidRPr="000D1DEC">
                        <w:rPr>
                          <w:i/>
                          <w:w w:val="90"/>
                          <w:sz w:val="22"/>
                          <w:szCs w:val="22"/>
                          <w:u w:val="single" w:color="000000"/>
                          <w:lang w:val="fr-FR"/>
                        </w:rPr>
                        <w:t>°17</w:t>
                      </w:r>
                      <w:r w:rsidRPr="000D1DEC">
                        <w:rPr>
                          <w:i/>
                          <w:spacing w:val="1"/>
                          <w:w w:val="90"/>
                          <w:sz w:val="22"/>
                          <w:szCs w:val="22"/>
                          <w:u w:val="single" w:color="000000"/>
                          <w:lang w:val="fr-FR"/>
                        </w:rPr>
                        <w:t>-</w:t>
                      </w:r>
                      <w:r w:rsidRPr="000D1DEC">
                        <w:rPr>
                          <w:i/>
                          <w:w w:val="90"/>
                          <w:sz w:val="22"/>
                          <w:szCs w:val="22"/>
                          <w:u w:val="single" w:color="000000"/>
                          <w:lang w:val="fr-FR"/>
                        </w:rPr>
                        <w:t>95</w:t>
                      </w:r>
                      <w:r w:rsidRPr="000D1DEC">
                        <w:rPr>
                          <w:i/>
                          <w:spacing w:val="18"/>
                          <w:w w:val="90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te</w:t>
                      </w:r>
                      <w:r w:rsidRPr="000D1DEC">
                        <w:rPr>
                          <w:i/>
                          <w:spacing w:val="-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l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le</w:t>
                      </w:r>
                      <w:r w:rsidRPr="000D1DEC">
                        <w:rPr>
                          <w:i/>
                          <w:spacing w:val="1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-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qu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e</w:t>
                      </w:r>
                      <w:r w:rsidRPr="000D1DEC">
                        <w:rPr>
                          <w:i/>
                          <w:spacing w:val="28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m</w:t>
                      </w:r>
                      <w:r w:rsidRPr="000D1DEC">
                        <w:rPr>
                          <w:i/>
                          <w:spacing w:val="-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o</w:t>
                      </w:r>
                      <w:r w:rsidRPr="000D1DEC">
                        <w:rPr>
                          <w:i/>
                          <w:spacing w:val="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d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ifi</w:t>
                      </w:r>
                      <w:r w:rsidRPr="000D1DEC">
                        <w:rPr>
                          <w:i/>
                          <w:spacing w:val="-1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é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e</w:t>
                      </w:r>
                      <w:r w:rsidRPr="000D1DEC">
                        <w:rPr>
                          <w:i/>
                          <w:spacing w:val="25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>et</w:t>
                      </w:r>
                      <w:r w:rsidRPr="000D1DEC">
                        <w:rPr>
                          <w:i/>
                          <w:spacing w:val="12"/>
                          <w:w w:val="74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1"/>
                          <w:w w:val="60"/>
                          <w:sz w:val="22"/>
                          <w:szCs w:val="22"/>
                          <w:u w:val="single" w:color="000000"/>
                          <w:lang w:val="fr-FR"/>
                        </w:rPr>
                        <w:t>c</w:t>
                      </w:r>
                      <w:r w:rsidRPr="000D1DEC">
                        <w:rPr>
                          <w:i/>
                          <w:spacing w:val="-1"/>
                          <w:w w:val="70"/>
                          <w:sz w:val="22"/>
                          <w:szCs w:val="22"/>
                          <w:u w:val="single" w:color="000000"/>
                          <w:lang w:val="fr-FR"/>
                        </w:rPr>
                        <w:t>o</w:t>
                      </w:r>
                      <w:r w:rsidRPr="000D1DEC">
                        <w:rPr>
                          <w:i/>
                          <w:w w:val="84"/>
                          <w:sz w:val="22"/>
                          <w:szCs w:val="22"/>
                          <w:u w:val="single" w:color="000000"/>
                          <w:lang w:val="fr-FR"/>
                        </w:rPr>
                        <w:t>m</w:t>
                      </w:r>
                      <w:r w:rsidRPr="000D1DEC">
                        <w:rPr>
                          <w:i/>
                          <w:spacing w:val="1"/>
                          <w:w w:val="84"/>
                          <w:sz w:val="22"/>
                          <w:szCs w:val="22"/>
                          <w:u w:val="single" w:color="000000"/>
                          <w:lang w:val="fr-FR"/>
                        </w:rPr>
                        <w:t>p</w:t>
                      </w:r>
                      <w:r w:rsidRPr="000D1DEC">
                        <w:rPr>
                          <w:i/>
                          <w:w w:val="70"/>
                          <w:sz w:val="22"/>
                          <w:szCs w:val="22"/>
                          <w:u w:val="single" w:color="000000"/>
                          <w:lang w:val="fr-FR"/>
                        </w:rPr>
                        <w:t>l</w:t>
                      </w:r>
                      <w:r w:rsidRPr="000D1DEC">
                        <w:rPr>
                          <w:i/>
                          <w:spacing w:val="-1"/>
                          <w:w w:val="70"/>
                          <w:sz w:val="22"/>
                          <w:szCs w:val="22"/>
                          <w:u w:val="single" w:color="000000"/>
                          <w:lang w:val="fr-FR"/>
                        </w:rPr>
                        <w:t>é</w:t>
                      </w:r>
                      <w:r w:rsidRPr="000D1DEC">
                        <w:rPr>
                          <w:i/>
                          <w:w w:val="89"/>
                          <w:sz w:val="22"/>
                          <w:szCs w:val="22"/>
                          <w:u w:val="single" w:color="000000"/>
                          <w:lang w:val="fr-FR"/>
                        </w:rPr>
                        <w:t>t</w:t>
                      </w:r>
                      <w:r w:rsidRPr="000D1DEC">
                        <w:rPr>
                          <w:i/>
                          <w:w w:val="65"/>
                          <w:sz w:val="22"/>
                          <w:szCs w:val="22"/>
                          <w:u w:val="single" w:color="000000"/>
                          <w:lang w:val="fr-FR"/>
                        </w:rPr>
                        <w:t>ée</w:t>
                      </w:r>
                      <w:r w:rsidRPr="000D1DEC">
                        <w:rPr>
                          <w:i/>
                          <w:spacing w:val="2"/>
                          <w:w w:val="9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spacing w:val="1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pa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r</w:t>
                      </w:r>
                      <w:r w:rsidRPr="000D1DEC">
                        <w:rPr>
                          <w:i/>
                          <w:spacing w:val="11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la</w:t>
                      </w:r>
                      <w:r w:rsidRPr="000D1DEC">
                        <w:rPr>
                          <w:i/>
                          <w:spacing w:val="15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l</w:t>
                      </w:r>
                      <w:r w:rsidRPr="000D1DEC">
                        <w:rPr>
                          <w:i/>
                          <w:spacing w:val="-1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o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i</w:t>
                      </w:r>
                      <w:r w:rsidRPr="000D1DEC">
                        <w:rPr>
                          <w:i/>
                          <w:spacing w:val="5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2</w:t>
                      </w:r>
                      <w:r w:rsidRPr="000D1DEC">
                        <w:rPr>
                          <w:i/>
                          <w:spacing w:val="3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0</w:t>
                      </w:r>
                      <w:r w:rsidRPr="000D1DEC">
                        <w:rPr>
                          <w:i/>
                          <w:spacing w:val="1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-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05 </w:t>
                      </w:r>
                      <w:r w:rsidRPr="000D1DEC">
                        <w:rPr>
                          <w:i/>
                          <w:spacing w:val="32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>et</w:t>
                      </w:r>
                      <w:r w:rsidR="00D231EE">
                        <w:rPr>
                          <w:i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la loi</w:t>
                      </w:r>
                      <w:r w:rsidRPr="000D1DEC">
                        <w:rPr>
                          <w:i/>
                          <w:spacing w:val="1"/>
                          <w:w w:val="79"/>
                          <w:sz w:val="22"/>
                          <w:szCs w:val="22"/>
                          <w:u w:val="single" w:color="000000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i/>
                          <w:w w:val="93"/>
                          <w:sz w:val="22"/>
                          <w:szCs w:val="22"/>
                          <w:u w:val="single" w:color="000000"/>
                          <w:lang w:val="fr-FR"/>
                        </w:rPr>
                        <w:t>7</w:t>
                      </w:r>
                      <w:r w:rsidRPr="000D1DEC">
                        <w:rPr>
                          <w:i/>
                          <w:spacing w:val="1"/>
                          <w:w w:val="93"/>
                          <w:sz w:val="22"/>
                          <w:szCs w:val="22"/>
                          <w:u w:val="single" w:color="000000"/>
                          <w:lang w:val="fr-FR"/>
                        </w:rPr>
                        <w:t>8</w:t>
                      </w:r>
                      <w:r w:rsidRPr="000D1DEC">
                        <w:rPr>
                          <w:i/>
                          <w:w w:val="77"/>
                          <w:sz w:val="22"/>
                          <w:szCs w:val="22"/>
                          <w:u w:val="single" w:color="000000"/>
                          <w:lang w:val="fr-FR"/>
                        </w:rPr>
                        <w:t>-</w:t>
                      </w:r>
                      <w:r w:rsidRPr="000D1DEC">
                        <w:rPr>
                          <w:i/>
                          <w:sz w:val="22"/>
                          <w:szCs w:val="22"/>
                          <w:u w:val="single" w:color="000000"/>
                          <w:lang w:val="fr-FR"/>
                        </w:rPr>
                        <w:t>12)</w:t>
                      </w:r>
                    </w:p>
                    <w:p w:rsidR="000D1DEC" w:rsidRDefault="000D1DEC" w:rsidP="00D231EE">
                      <w:pPr>
                        <w:spacing w:before="10" w:line="250" w:lineRule="auto"/>
                        <w:ind w:right="61"/>
                        <w:jc w:val="both"/>
                        <w:rPr>
                          <w:w w:val="94"/>
                          <w:sz w:val="22"/>
                          <w:szCs w:val="22"/>
                          <w:lang w:val="fr-FR"/>
                        </w:rPr>
                      </w:pPr>
                      <w:r w:rsidRPr="000D1DEC">
                        <w:rPr>
                          <w:w w:val="93"/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0D1DEC">
                        <w:rPr>
                          <w:spacing w:val="1"/>
                          <w:w w:val="93"/>
                          <w:sz w:val="22"/>
                          <w:szCs w:val="22"/>
                          <w:lang w:val="fr-FR"/>
                        </w:rPr>
                        <w:t>L</w:t>
                      </w:r>
                      <w:r w:rsidRPr="000D1DEC">
                        <w:rPr>
                          <w:w w:val="93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0D1DEC">
                        <w:rPr>
                          <w:spacing w:val="3"/>
                          <w:w w:val="9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w w:val="93"/>
                          <w:sz w:val="22"/>
                          <w:szCs w:val="22"/>
                          <w:lang w:val="fr-FR"/>
                        </w:rPr>
                        <w:t>form</w:t>
                      </w:r>
                      <w:r w:rsidRPr="000D1DEC">
                        <w:rPr>
                          <w:spacing w:val="1"/>
                          <w:w w:val="93"/>
                          <w:sz w:val="22"/>
                          <w:szCs w:val="22"/>
                          <w:lang w:val="fr-FR"/>
                        </w:rPr>
                        <w:t>u</w:t>
                      </w:r>
                      <w:r w:rsidRPr="000D1DEC">
                        <w:rPr>
                          <w:w w:val="93"/>
                          <w:sz w:val="22"/>
                          <w:szCs w:val="22"/>
                          <w:lang w:val="fr-FR"/>
                        </w:rPr>
                        <w:t>l</w:t>
                      </w:r>
                      <w:r w:rsidRPr="000D1DEC">
                        <w:rPr>
                          <w:spacing w:val="1"/>
                          <w:w w:val="9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0D1DEC">
                        <w:rPr>
                          <w:w w:val="93"/>
                          <w:sz w:val="22"/>
                          <w:szCs w:val="22"/>
                          <w:lang w:val="fr-FR"/>
                        </w:rPr>
                        <w:t>ire</w:t>
                      </w:r>
                      <w:r w:rsidRPr="000D1DEC">
                        <w:rPr>
                          <w:spacing w:val="18"/>
                          <w:w w:val="9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d</w:t>
                      </w:r>
                      <w:r w:rsidRPr="000D1DEC">
                        <w:rPr>
                          <w:spacing w:val="-1"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it</w:t>
                      </w:r>
                      <w:r w:rsidRPr="000D1DEC">
                        <w:rPr>
                          <w:spacing w:val="-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ê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tre</w:t>
                      </w:r>
                      <w:r w:rsidRPr="000D1DEC">
                        <w:rPr>
                          <w:spacing w:val="-1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w w:val="95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0D1DEC">
                        <w:rPr>
                          <w:spacing w:val="1"/>
                          <w:w w:val="95"/>
                          <w:sz w:val="22"/>
                          <w:szCs w:val="22"/>
                          <w:lang w:val="fr-FR"/>
                        </w:rPr>
                        <w:t>eç</w:t>
                      </w:r>
                      <w:r w:rsidRPr="000D1DEC">
                        <w:rPr>
                          <w:w w:val="95"/>
                          <w:sz w:val="22"/>
                          <w:szCs w:val="22"/>
                          <w:lang w:val="fr-FR"/>
                        </w:rPr>
                        <w:t xml:space="preserve">u </w:t>
                      </w:r>
                      <w:r w:rsidRPr="000D1DEC">
                        <w:rPr>
                          <w:spacing w:val="-1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0D1DEC">
                        <w:rPr>
                          <w:spacing w:val="-5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la</w:t>
                      </w:r>
                      <w:r w:rsidRPr="000D1DEC">
                        <w:rPr>
                          <w:spacing w:val="-1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-1"/>
                          <w:w w:val="94"/>
                          <w:sz w:val="22"/>
                          <w:szCs w:val="22"/>
                          <w:lang w:val="fr-FR"/>
                        </w:rPr>
                        <w:t>so</w:t>
                      </w:r>
                      <w:r w:rsidRPr="000D1DEC">
                        <w:rPr>
                          <w:spacing w:val="1"/>
                          <w:w w:val="94"/>
                          <w:sz w:val="22"/>
                          <w:szCs w:val="22"/>
                          <w:lang w:val="fr-FR"/>
                        </w:rPr>
                        <w:t>c</w:t>
                      </w:r>
                      <w:r w:rsidRPr="000D1DEC">
                        <w:rPr>
                          <w:w w:val="94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0D1DEC">
                        <w:rPr>
                          <w:spacing w:val="1"/>
                          <w:w w:val="94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0D1DEC">
                        <w:rPr>
                          <w:w w:val="94"/>
                          <w:sz w:val="22"/>
                          <w:szCs w:val="22"/>
                          <w:lang w:val="fr-FR"/>
                        </w:rPr>
                        <w:t>té</w:t>
                      </w:r>
                      <w:r w:rsidRPr="000D1DEC">
                        <w:rPr>
                          <w:spacing w:val="8"/>
                          <w:w w:val="9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b/>
                          <w:sz w:val="22"/>
                          <w:szCs w:val="22"/>
                          <w:lang w:val="fr-FR"/>
                        </w:rPr>
                        <w:t>2</w:t>
                      </w:r>
                      <w:r w:rsidRPr="000D1DEC">
                        <w:rPr>
                          <w:b/>
                          <w:spacing w:val="-7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b/>
                          <w:spacing w:val="1"/>
                          <w:w w:val="77"/>
                          <w:sz w:val="22"/>
                          <w:szCs w:val="22"/>
                          <w:lang w:val="fr-FR"/>
                        </w:rPr>
                        <w:t>j</w:t>
                      </w:r>
                      <w:r w:rsidRPr="000D1DEC">
                        <w:rPr>
                          <w:b/>
                          <w:w w:val="94"/>
                          <w:sz w:val="22"/>
                          <w:szCs w:val="22"/>
                          <w:lang w:val="fr-FR"/>
                        </w:rPr>
                        <w:t>ou</w:t>
                      </w:r>
                      <w:r w:rsidRPr="000D1DEC">
                        <w:rPr>
                          <w:b/>
                          <w:spacing w:val="1"/>
                          <w:w w:val="94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0D1DEC">
                        <w:rPr>
                          <w:b/>
                          <w:w w:val="106"/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0D1DEC">
                        <w:rPr>
                          <w:b/>
                          <w:spacing w:val="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u</w:t>
                      </w:r>
                      <w:r w:rsidRPr="000D1DEC">
                        <w:rPr>
                          <w:spacing w:val="-1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0D1DEC">
                        <w:rPr>
                          <w:spacing w:val="-1"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0D1DEC">
                        <w:rPr>
                          <w:spacing w:val="-1"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0D1DEC">
                        <w:rPr>
                          <w:spacing w:val="-1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v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0D1DEC">
                        <w:rPr>
                          <w:spacing w:val="-1"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0D1DEC">
                        <w:rPr>
                          <w:spacing w:val="-1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la</w:t>
                      </w:r>
                      <w:r w:rsidRPr="000D1DEC">
                        <w:rPr>
                          <w:spacing w:val="-1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da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te</w:t>
                      </w:r>
                      <w:r w:rsidRPr="000D1DEC">
                        <w:rPr>
                          <w:spacing w:val="-1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pacing w:val="1"/>
                          <w:sz w:val="22"/>
                          <w:szCs w:val="22"/>
                          <w:lang w:val="fr-FR"/>
                        </w:rPr>
                        <w:t>d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0D1DEC">
                        <w:rPr>
                          <w:spacing w:val="-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w w:val="91"/>
                          <w:sz w:val="22"/>
                          <w:szCs w:val="22"/>
                          <w:lang w:val="fr-FR"/>
                        </w:rPr>
                        <w:t>l’as</w:t>
                      </w:r>
                      <w:r w:rsidRPr="000D1DEC">
                        <w:rPr>
                          <w:spacing w:val="-1"/>
                          <w:w w:val="91"/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0D1DEC">
                        <w:rPr>
                          <w:spacing w:val="1"/>
                          <w:w w:val="91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0D1DEC">
                        <w:rPr>
                          <w:w w:val="91"/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0D1DEC">
                        <w:rPr>
                          <w:spacing w:val="-1"/>
                          <w:w w:val="91"/>
                          <w:sz w:val="22"/>
                          <w:szCs w:val="22"/>
                          <w:lang w:val="fr-FR"/>
                        </w:rPr>
                        <w:t>b</w:t>
                      </w:r>
                      <w:r w:rsidRPr="000D1DEC">
                        <w:rPr>
                          <w:w w:val="91"/>
                          <w:sz w:val="22"/>
                          <w:szCs w:val="22"/>
                          <w:lang w:val="fr-FR"/>
                        </w:rPr>
                        <w:t>l</w:t>
                      </w:r>
                      <w:r w:rsidRPr="000D1DEC">
                        <w:rPr>
                          <w:spacing w:val="1"/>
                          <w:w w:val="91"/>
                          <w:sz w:val="22"/>
                          <w:szCs w:val="22"/>
                          <w:lang w:val="fr-FR"/>
                        </w:rPr>
                        <w:t>ée</w:t>
                      </w:r>
                      <w:r w:rsidRPr="000D1DEC">
                        <w:rPr>
                          <w:w w:val="91"/>
                          <w:sz w:val="22"/>
                          <w:szCs w:val="22"/>
                          <w:lang w:val="fr-FR"/>
                        </w:rPr>
                        <w:t>,</w:t>
                      </w:r>
                      <w:r w:rsidRPr="000D1DEC">
                        <w:rPr>
                          <w:spacing w:val="7"/>
                          <w:w w:val="9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1DEC">
                        <w:rPr>
                          <w:sz w:val="22"/>
                          <w:szCs w:val="22"/>
                          <w:lang w:val="fr-FR"/>
                        </w:rPr>
                        <w:t xml:space="preserve">à </w:t>
                      </w:r>
                      <w:r w:rsidRPr="000D1DEC">
                        <w:rPr>
                          <w:w w:val="90"/>
                          <w:sz w:val="22"/>
                          <w:szCs w:val="22"/>
                          <w:lang w:val="fr-FR"/>
                        </w:rPr>
                        <w:t>l’a</w:t>
                      </w:r>
                      <w:r w:rsidRPr="000D1DEC">
                        <w:rPr>
                          <w:spacing w:val="1"/>
                          <w:w w:val="90"/>
                          <w:sz w:val="22"/>
                          <w:szCs w:val="22"/>
                          <w:lang w:val="fr-FR"/>
                        </w:rPr>
                        <w:t>dre</w:t>
                      </w:r>
                      <w:r w:rsidRPr="000D1DEC">
                        <w:rPr>
                          <w:spacing w:val="-1"/>
                          <w:w w:val="90"/>
                          <w:sz w:val="22"/>
                          <w:szCs w:val="22"/>
                          <w:lang w:val="fr-FR"/>
                        </w:rPr>
                        <w:t>ss</w:t>
                      </w:r>
                      <w:r w:rsidRPr="000D1DEC">
                        <w:rPr>
                          <w:w w:val="90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0D1DEC">
                        <w:rPr>
                          <w:spacing w:val="10"/>
                          <w:w w:val="9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231EE">
                        <w:rPr>
                          <w:spacing w:val="10"/>
                          <w:w w:val="90"/>
                          <w:sz w:val="22"/>
                          <w:szCs w:val="22"/>
                          <w:lang w:val="fr-FR"/>
                        </w:rPr>
                        <w:t xml:space="preserve"> sus indiquée</w:t>
                      </w:r>
                      <w:r w:rsidRPr="000D1DEC">
                        <w:rPr>
                          <w:w w:val="94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="00CF37D7" w:rsidRPr="000D1DEC" w:rsidRDefault="00CF37D7" w:rsidP="00CF37D7">
                      <w:pPr>
                        <w:spacing w:before="10" w:line="250" w:lineRule="auto"/>
                        <w:ind w:right="61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w w:val="94"/>
                          <w:sz w:val="22"/>
                          <w:szCs w:val="22"/>
                          <w:lang w:val="fr-FR"/>
                        </w:rPr>
                        <w:t xml:space="preserve">-  s’il s’agit de titres au porteur, vous devrez  joindre également  une attestation de blocage de </w:t>
                      </w:r>
                      <w:r w:rsidR="00255055">
                        <w:rPr>
                          <w:w w:val="94"/>
                          <w:sz w:val="22"/>
                          <w:szCs w:val="22"/>
                          <w:lang w:val="fr-FR"/>
                        </w:rPr>
                        <w:t>titres.</w:t>
                      </w:r>
                    </w:p>
                    <w:p w:rsidR="000D1DEC" w:rsidRDefault="000D1DEC" w:rsidP="000D1DEC">
                      <w:pPr>
                        <w:pStyle w:val="Sansinterligne"/>
                      </w:pPr>
                      <w:r w:rsidRPr="00042BA4"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3002A400" wp14:editId="705A50C4">
                <wp:simplePos x="0" y="0"/>
                <wp:positionH relativeFrom="column">
                  <wp:posOffset>4914900</wp:posOffset>
                </wp:positionH>
                <wp:positionV relativeFrom="paragraph">
                  <wp:posOffset>3199765</wp:posOffset>
                </wp:positionV>
                <wp:extent cx="4229100" cy="1019175"/>
                <wp:effectExtent l="0" t="0" r="19050" b="28575"/>
                <wp:wrapSquare wrapText="bothSides"/>
                <wp:docPr id="6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4185F" w:rsidRPr="005D510F" w:rsidRDefault="0074185F" w:rsidP="0074185F">
                            <w:pPr>
                              <w:spacing w:before="13"/>
                              <w:jc w:val="both"/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510F"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NOM, PRENOM, ADRESSE DE L’ACTIONNAIRE :</w:t>
                            </w:r>
                          </w:p>
                          <w:p w:rsidR="0074185F" w:rsidRDefault="0074185F" w:rsidP="0074185F">
                            <w:pPr>
                              <w:spacing w:before="13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4185F" w:rsidRDefault="0074185F" w:rsidP="0074185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A400" id="_x0000_s1028" type="#_x0000_t202" style="position:absolute;margin-left:387pt;margin-top:251.95pt;width:333pt;height:80.25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" o:allowincell="f" filled="f" strokecolor="#2e74b5 [2404]" strokeweight="1.5pt">
                <v:textbox>
                  <w:txbxContent>
                    <w:p w:rsidR="0074185F" w:rsidRPr="005D510F" w:rsidRDefault="0074185F" w:rsidP="0074185F">
                      <w:pPr>
                        <w:spacing w:before="13"/>
                        <w:jc w:val="both"/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</w:pPr>
                      <w:r w:rsidRPr="005D510F"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>NOM, PRENOM, ADRESSE DE L’ACTIONNAIRE :</w:t>
                      </w:r>
                    </w:p>
                    <w:p w:rsidR="0074185F" w:rsidRDefault="0074185F" w:rsidP="0074185F">
                      <w:pPr>
                        <w:spacing w:before="13"/>
                        <w:jc w:val="both"/>
                        <w:rPr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4185F" w:rsidRDefault="0074185F" w:rsidP="0074185F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53D954F4" wp14:editId="539D0841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2095500</wp:posOffset>
                </wp:positionV>
                <wp:extent cx="4219575" cy="1104900"/>
                <wp:effectExtent l="0" t="0" r="28575" b="19050"/>
                <wp:wrapSquare wrapText="bothSides"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4185F" w:rsidRPr="005D510F" w:rsidRDefault="00CF37D7" w:rsidP="0074185F">
                            <w:pPr>
                              <w:spacing w:before="13"/>
                              <w:jc w:val="both"/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JE DONNE POUVOIR   A :</w:t>
                            </w:r>
                            <w:r w:rsidR="0074185F" w:rsidRPr="005D510F"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            </w:t>
                            </w:r>
                          </w:p>
                          <w:p w:rsidR="0074185F" w:rsidRDefault="0074185F" w:rsidP="0074185F">
                            <w:pPr>
                              <w:spacing w:before="13"/>
                              <w:jc w:val="both"/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75"/>
                                <w:sz w:val="28"/>
                                <w:szCs w:val="28"/>
                                <w:lang w:val="fr-FR" w:eastAsia="fr-FR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5D510F">
                              <w:rPr>
                                <w:b/>
                                <w:noProof/>
                                <w:w w:val="75"/>
                                <w:sz w:val="28"/>
                                <w:szCs w:val="28"/>
                                <w:lang w:val="fr-FR" w:eastAsia="fr-FR"/>
                              </w:rPr>
                              <w:drawing>
                                <wp:inline distT="0" distB="0" distL="0" distR="0" wp14:anchorId="74BC3FCE" wp14:editId="74E8A590">
                                  <wp:extent cx="228600" cy="228600"/>
                                  <wp:effectExtent l="0" t="0" r="0" b="0"/>
                                  <wp:docPr id="702" name="Image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85F" w:rsidRPr="0048723A" w:rsidRDefault="0074185F" w:rsidP="0074185F">
                            <w:pPr>
                              <w:jc w:val="both"/>
                              <w:rPr>
                                <w:bCs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8723A">
                              <w:rPr>
                                <w:bCs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M, Mme ou Mlle……………………………</w:t>
                            </w:r>
                            <w:r>
                              <w:rPr>
                                <w:bCs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………………………….</w:t>
                            </w:r>
                          </w:p>
                          <w:p w:rsidR="0074185F" w:rsidRDefault="0074185F" w:rsidP="0074185F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723A">
                              <w:rPr>
                                <w:bCs/>
                                <w:sz w:val="24"/>
                                <w:szCs w:val="24"/>
                                <w:lang w:val="fr-FR"/>
                              </w:rPr>
                              <w:t>Adresse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</w:t>
                            </w:r>
                          </w:p>
                          <w:p w:rsidR="0074185F" w:rsidRDefault="0074185F" w:rsidP="0074185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54F4" id="_x0000_s1029" type="#_x0000_t202" style="position:absolute;margin-left:387.75pt;margin-top:165pt;width:332.25pt;height:87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" o:allowincell="f" filled="f" strokecolor="#2e74b5 [2404]" strokeweight="1.5pt">
                <v:textbox>
                  <w:txbxContent>
                    <w:p w:rsidR="0074185F" w:rsidRPr="005D510F" w:rsidRDefault="00CF37D7" w:rsidP="0074185F">
                      <w:pPr>
                        <w:spacing w:before="13"/>
                        <w:jc w:val="both"/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>JE DONNE POUVOIR   A :</w:t>
                      </w:r>
                      <w:r w:rsidR="0074185F" w:rsidRPr="005D510F"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 xml:space="preserve">                                                              </w:t>
                      </w:r>
                    </w:p>
                    <w:p w:rsidR="0074185F" w:rsidRDefault="0074185F" w:rsidP="0074185F">
                      <w:pPr>
                        <w:spacing w:before="13"/>
                        <w:jc w:val="both"/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noProof/>
                          <w:w w:val="75"/>
                          <w:sz w:val="28"/>
                          <w:szCs w:val="28"/>
                          <w:lang w:val="fr-FR" w:eastAsia="fr-FR"/>
                        </w:rPr>
                        <w:t xml:space="preserve">                                                                                                              </w:t>
                      </w:r>
                      <w:r w:rsidRPr="005D510F">
                        <w:rPr>
                          <w:b/>
                          <w:noProof/>
                          <w:w w:val="75"/>
                          <w:sz w:val="28"/>
                          <w:szCs w:val="28"/>
                          <w:lang w:val="fr-FR" w:eastAsia="fr-FR"/>
                        </w:rPr>
                        <w:drawing>
                          <wp:inline distT="0" distB="0" distL="0" distR="0" wp14:anchorId="74BC3FCE" wp14:editId="74E8A590">
                            <wp:extent cx="228600" cy="228600"/>
                            <wp:effectExtent l="0" t="0" r="0" b="0"/>
                            <wp:docPr id="702" name="Image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85F" w:rsidRPr="0048723A" w:rsidRDefault="0074185F" w:rsidP="0074185F">
                      <w:pPr>
                        <w:jc w:val="both"/>
                        <w:rPr>
                          <w:bCs/>
                          <w:w w:val="7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8723A">
                        <w:rPr>
                          <w:bCs/>
                          <w:w w:val="75"/>
                          <w:sz w:val="28"/>
                          <w:szCs w:val="28"/>
                          <w:lang w:val="fr-FR"/>
                        </w:rPr>
                        <w:t>M, Mme ou Mlle</w:t>
                      </w:r>
                      <w:proofErr w:type="gramStart"/>
                      <w:r w:rsidRPr="0048723A">
                        <w:rPr>
                          <w:bCs/>
                          <w:w w:val="75"/>
                          <w:sz w:val="28"/>
                          <w:szCs w:val="28"/>
                          <w:lang w:val="fr-FR"/>
                        </w:rPr>
                        <w:t>……………………………</w:t>
                      </w:r>
                      <w:r>
                        <w:rPr>
                          <w:bCs/>
                          <w:w w:val="75"/>
                          <w:sz w:val="28"/>
                          <w:szCs w:val="28"/>
                          <w:lang w:val="fr-FR"/>
                        </w:rPr>
                        <w:t>………………………….</w:t>
                      </w:r>
                      <w:proofErr w:type="gramEnd"/>
                    </w:p>
                    <w:p w:rsidR="0074185F" w:rsidRDefault="0074185F" w:rsidP="0074185F">
                      <w:pPr>
                        <w:jc w:val="both"/>
                        <w:rPr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8723A">
                        <w:rPr>
                          <w:bCs/>
                          <w:sz w:val="24"/>
                          <w:szCs w:val="24"/>
                          <w:lang w:val="fr-FR"/>
                        </w:rPr>
                        <w:t>Adresse</w:t>
                      </w:r>
                      <w:r>
                        <w:rPr>
                          <w:bCs/>
                          <w:sz w:val="24"/>
                          <w:szCs w:val="24"/>
                          <w:lang w:val="fr-FR"/>
                        </w:rPr>
                        <w:t>……………………………………………………………</w:t>
                      </w:r>
                    </w:p>
                    <w:p w:rsidR="0074185F" w:rsidRDefault="0074185F" w:rsidP="0074185F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4A5289DE" wp14:editId="5B7FE4D6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4914900" cy="1943100"/>
                <wp:effectExtent l="0" t="0" r="19050" b="19050"/>
                <wp:wrapSquare wrapText="bothSides"/>
                <wp:docPr id="6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D1DEC" w:rsidRDefault="000D1DEC" w:rsidP="00D231EE">
                            <w:pPr>
                              <w:spacing w:before="19" w:line="250" w:lineRule="auto"/>
                              <w:ind w:right="-41"/>
                              <w:jc w:val="both"/>
                              <w:rPr>
                                <w:b/>
                                <w:w w:val="78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Si</w:t>
                            </w:r>
                            <w:r w:rsidRPr="00042BA4">
                              <w:rPr>
                                <w:b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es</w:t>
                            </w:r>
                            <w:r w:rsidRPr="00042BA4">
                              <w:rPr>
                                <w:b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ame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b/>
                                <w:spacing w:val="1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042BA4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r w:rsidRPr="00042BA4">
                              <w:rPr>
                                <w:b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résolu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io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b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nou</w:t>
                            </w:r>
                            <w:r w:rsidRPr="00042BA4">
                              <w:rPr>
                                <w:b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elles</w:t>
                            </w:r>
                            <w:r w:rsidRPr="00042BA4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231EE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seraient </w:t>
                            </w:r>
                            <w:r w:rsidRPr="00042BA4">
                              <w:rPr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042BA4">
                              <w:rPr>
                                <w:b/>
                                <w:spacing w:val="-1"/>
                                <w:w w:val="77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b/>
                                <w:w w:val="106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042BA4">
                              <w:rPr>
                                <w:b/>
                                <w:spacing w:val="1"/>
                                <w:w w:val="106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b/>
                                <w:w w:val="106"/>
                                <w:sz w:val="24"/>
                                <w:szCs w:val="24"/>
                                <w:lang w:val="fr-FR"/>
                              </w:rPr>
                              <w:t>és</w:t>
                            </w:r>
                            <w:r w:rsidRPr="00042BA4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102"/>
                                <w:sz w:val="24"/>
                                <w:szCs w:val="24"/>
                                <w:lang w:val="fr-FR"/>
                              </w:rPr>
                              <w:t xml:space="preserve">en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blée</w:t>
                            </w:r>
                            <w:r w:rsidRPr="00042BA4">
                              <w:rPr>
                                <w:b/>
                                <w:spacing w:val="1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78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0D1DEC" w:rsidRPr="00042BA4" w:rsidRDefault="000D1DEC" w:rsidP="000D1DEC">
                            <w:pPr>
                              <w:spacing w:before="19" w:line="250" w:lineRule="auto"/>
                              <w:ind w:right="-41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4185F" w:rsidRDefault="000D1DEC" w:rsidP="000D1DEC">
                            <w:pPr>
                              <w:pStyle w:val="Sansinterligne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BA4">
                              <w:rPr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>-</w:t>
                            </w:r>
                            <w:r w:rsidRPr="000D1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Je m’abstiens (l’abstention n’est pas prise en compte pour le calcul de la majorité)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DE8E9E" wp14:editId="381211A0">
                                  <wp:extent cx="228600" cy="228600"/>
                                  <wp:effectExtent l="0" t="0" r="0" b="0"/>
                                  <wp:docPr id="703" name="Image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DEC" w:rsidRDefault="000D1DEC" w:rsidP="000D1DEC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w w:val="77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D1DEC" w:rsidRPr="000D1DEC" w:rsidRDefault="000D1DEC" w:rsidP="000D1DE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42BA4">
                              <w:rPr>
                                <w:spacing w:val="-1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042BA4">
                              <w:rPr>
                                <w:spacing w:val="-7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J</w:t>
                            </w:r>
                            <w:r w:rsidRPr="00042BA4">
                              <w:rPr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pacing w:val="7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donne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procu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tion</w:t>
                            </w:r>
                            <w:r w:rsidRPr="00042BA4">
                              <w:rPr>
                                <w:spacing w:val="-2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042BA4">
                              <w:rPr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M,</w:t>
                            </w:r>
                            <w:r w:rsidRPr="00042BA4">
                              <w:rPr>
                                <w:spacing w:val="-2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me</w:t>
                            </w:r>
                            <w:r w:rsidRPr="00042BA4">
                              <w:rPr>
                                <w:spacing w:val="-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ou </w:t>
                            </w:r>
                            <w:r w:rsidRPr="00042BA4">
                              <w:rPr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Mlle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…………………………………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…………..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…..……………………………………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………………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our</w:t>
                            </w:r>
                            <w:r w:rsidRPr="00042BA4">
                              <w:rPr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oter</w:t>
                            </w:r>
                            <w:r w:rsidRPr="00042BA4">
                              <w:rPr>
                                <w:spacing w:val="-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042BA4">
                              <w:rPr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mon nom.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         </w:t>
                            </w:r>
                            <w:r w:rsidRPr="005D510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83AF2E1" wp14:editId="78846DB6">
                                  <wp:extent cx="228600" cy="228600"/>
                                  <wp:effectExtent l="0" t="0" r="0" b="0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DEC" w:rsidRDefault="000D1DEC" w:rsidP="000D1DEC">
                            <w:pPr>
                              <w:pStyle w:val="Sansinterligne"/>
                              <w:jc w:val="both"/>
                            </w:pPr>
                            <w:r w:rsidRPr="00042BA4"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89DE" id="_x0000_s1030" type="#_x0000_t202" style="position:absolute;margin-left:0;margin-top:333pt;width:387pt;height:153pt;z-index:25166950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" o:allowincell="f" filled="f" strokecolor="#2e74b5 [2404]" strokeweight="1.5pt">
                <v:textbox>
                  <w:txbxContent>
                    <w:p w:rsidR="000D1DEC" w:rsidRDefault="000D1DEC" w:rsidP="00D231EE">
                      <w:pPr>
                        <w:spacing w:before="19" w:line="250" w:lineRule="auto"/>
                        <w:ind w:right="-41"/>
                        <w:jc w:val="both"/>
                        <w:rPr>
                          <w:b/>
                          <w:w w:val="78"/>
                          <w:sz w:val="24"/>
                          <w:szCs w:val="24"/>
                          <w:lang w:val="fr-FR"/>
                        </w:rPr>
                      </w:pP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042BA4">
                        <w:rPr>
                          <w:b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es</w:t>
                      </w:r>
                      <w:r w:rsidRPr="00042BA4">
                        <w:rPr>
                          <w:b/>
                          <w:spacing w:val="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ame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en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b/>
                          <w:spacing w:val="1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ou</w:t>
                      </w:r>
                      <w:r w:rsidRPr="00042BA4">
                        <w:rPr>
                          <w:b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des</w:t>
                      </w:r>
                      <w:r w:rsidRPr="00042BA4">
                        <w:rPr>
                          <w:b/>
                          <w:spacing w:val="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résolu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io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b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nou</w:t>
                      </w:r>
                      <w:r w:rsidRPr="00042BA4">
                        <w:rPr>
                          <w:b/>
                          <w:spacing w:val="-5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elles</w:t>
                      </w:r>
                      <w:r w:rsidRPr="00042BA4">
                        <w:rPr>
                          <w:b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231EE">
                        <w:rPr>
                          <w:b/>
                          <w:spacing w:val="2"/>
                          <w:sz w:val="24"/>
                          <w:szCs w:val="24"/>
                          <w:lang w:val="fr-FR"/>
                        </w:rPr>
                        <w:t xml:space="preserve">seraient </w:t>
                      </w:r>
                      <w:r w:rsidRPr="00042BA4">
                        <w:rPr>
                          <w:b/>
                          <w:spacing w:val="-1"/>
                          <w:w w:val="99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042BA4">
                        <w:rPr>
                          <w:b/>
                          <w:spacing w:val="-1"/>
                          <w:w w:val="77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b/>
                          <w:w w:val="106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042BA4">
                        <w:rPr>
                          <w:b/>
                          <w:spacing w:val="1"/>
                          <w:w w:val="106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en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b/>
                          <w:w w:val="106"/>
                          <w:sz w:val="24"/>
                          <w:szCs w:val="24"/>
                          <w:lang w:val="fr-FR"/>
                        </w:rPr>
                        <w:t>és</w:t>
                      </w:r>
                      <w:r w:rsidRPr="00042BA4">
                        <w:rPr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102"/>
                          <w:sz w:val="24"/>
                          <w:szCs w:val="24"/>
                          <w:lang w:val="fr-FR"/>
                        </w:rPr>
                        <w:t xml:space="preserve">en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blée</w:t>
                      </w:r>
                      <w:r w:rsidRPr="00042BA4">
                        <w:rPr>
                          <w:b/>
                          <w:spacing w:val="1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78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0D1DEC" w:rsidRPr="00042BA4" w:rsidRDefault="000D1DEC" w:rsidP="000D1DEC">
                      <w:pPr>
                        <w:spacing w:before="19" w:line="250" w:lineRule="auto"/>
                        <w:ind w:right="-41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74185F" w:rsidRDefault="000D1DEC" w:rsidP="000D1DEC">
                      <w:pPr>
                        <w:pStyle w:val="Sansinterligne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2BA4">
                        <w:rPr>
                          <w:spacing w:val="-1"/>
                          <w:w w:val="92"/>
                          <w:sz w:val="24"/>
                          <w:szCs w:val="24"/>
                        </w:rPr>
                        <w:t>-</w:t>
                      </w:r>
                      <w:r w:rsidRPr="000D1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Je m’abstiens (l’abstention n’est pas prise en compte pour le calcul de la majorité)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DE8E9E" wp14:editId="381211A0">
                            <wp:extent cx="228600" cy="228600"/>
                            <wp:effectExtent l="0" t="0" r="0" b="0"/>
                            <wp:docPr id="703" name="Image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DEC" w:rsidRDefault="000D1DEC" w:rsidP="000D1DEC">
                      <w:pPr>
                        <w:rPr>
                          <w:rFonts w:asciiTheme="minorHAnsi" w:eastAsiaTheme="minorHAnsi" w:hAnsiTheme="minorHAnsi" w:cstheme="minorBidi"/>
                          <w:i/>
                          <w:w w:val="77"/>
                          <w:sz w:val="22"/>
                          <w:szCs w:val="22"/>
                          <w:lang w:val="fr-FR"/>
                        </w:rPr>
                      </w:pPr>
                    </w:p>
                    <w:p w:rsidR="000D1DEC" w:rsidRPr="000D1DEC" w:rsidRDefault="000D1DEC" w:rsidP="000D1DEC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042BA4">
                        <w:rPr>
                          <w:spacing w:val="-1"/>
                          <w:w w:val="90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042BA4">
                        <w:rPr>
                          <w:spacing w:val="-7"/>
                          <w:w w:val="90"/>
                          <w:sz w:val="24"/>
                          <w:szCs w:val="24"/>
                          <w:lang w:val="fr-FR"/>
                        </w:rPr>
                        <w:t>J</w:t>
                      </w:r>
                      <w:r w:rsidRPr="00042BA4">
                        <w:rPr>
                          <w:w w:val="90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pacing w:val="7"/>
                          <w:w w:val="9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donne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procu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spacing w:val="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tion</w:t>
                      </w:r>
                      <w:r w:rsidRPr="00042BA4">
                        <w:rPr>
                          <w:spacing w:val="-2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042BA4">
                        <w:rPr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M,</w:t>
                      </w:r>
                      <w:r w:rsidRPr="00042BA4">
                        <w:rPr>
                          <w:spacing w:val="-2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me</w:t>
                      </w:r>
                      <w:r w:rsidRPr="00042BA4">
                        <w:rPr>
                          <w:spacing w:val="-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 xml:space="preserve">ou </w:t>
                      </w:r>
                      <w:r w:rsidRPr="00042BA4">
                        <w:rPr>
                          <w:w w:val="90"/>
                          <w:sz w:val="24"/>
                          <w:szCs w:val="24"/>
                          <w:lang w:val="fr-FR"/>
                        </w:rPr>
                        <w:t>Mlle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fr-FR"/>
                        </w:rPr>
                        <w:t>…………………………………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…………..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…..……………………………………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………………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-10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our</w:t>
                      </w:r>
                      <w:r w:rsidRPr="00042BA4">
                        <w:rPr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-5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oter</w:t>
                      </w:r>
                      <w:r w:rsidRPr="00042BA4">
                        <w:rPr>
                          <w:spacing w:val="-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en</w:t>
                      </w:r>
                      <w:r w:rsidRPr="00042BA4">
                        <w:rPr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mon nom.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         </w:t>
                      </w:r>
                      <w:r w:rsidRPr="005D510F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83AF2E1" wp14:editId="78846DB6">
                            <wp:extent cx="228600" cy="228600"/>
                            <wp:effectExtent l="0" t="0" r="0" b="0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DEC" w:rsidRDefault="000D1DEC" w:rsidP="000D1DEC">
                      <w:pPr>
                        <w:pStyle w:val="Sansinterligne"/>
                        <w:jc w:val="both"/>
                      </w:pPr>
                      <w:r w:rsidRPr="00042BA4"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547AC1C1" wp14:editId="0467E50E">
                <wp:simplePos x="0" y="0"/>
                <wp:positionH relativeFrom="column">
                  <wp:posOffset>0</wp:posOffset>
                </wp:positionH>
                <wp:positionV relativeFrom="paragraph">
                  <wp:posOffset>1308100</wp:posOffset>
                </wp:positionV>
                <wp:extent cx="4914900" cy="2914650"/>
                <wp:effectExtent l="0" t="0" r="19050" b="1905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1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8723A" w:rsidRPr="00042BA4" w:rsidRDefault="0048723A" w:rsidP="000D1DEC">
                            <w:pPr>
                              <w:spacing w:before="13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510F"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JE VOTE PAR CORRESPONDANCE</w:t>
                            </w:r>
                            <w:r w:rsidR="005D510F">
                              <w:rPr>
                                <w:b/>
                                <w:noProof/>
                                <w:w w:val="106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                                 </w:t>
                            </w:r>
                            <w:r w:rsidR="000D1DEC">
                              <w:rPr>
                                <w:b/>
                                <w:noProof/>
                                <w:w w:val="106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              </w:t>
                            </w:r>
                            <w:r w:rsidR="005D510F">
                              <w:rPr>
                                <w:b/>
                                <w:noProof/>
                                <w:w w:val="106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   </w:t>
                            </w:r>
                            <w:r w:rsidR="005D510F" w:rsidRPr="005D510F">
                              <w:rPr>
                                <w:b/>
                                <w:noProof/>
                                <w:w w:val="106"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03ADA586" wp14:editId="37B3C179">
                                  <wp:extent cx="228600" cy="228600"/>
                                  <wp:effectExtent l="0" t="0" r="0" b="0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23A" w:rsidRPr="00042BA4" w:rsidRDefault="0048723A" w:rsidP="0048723A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48723A" w:rsidRPr="00042BA4" w:rsidRDefault="0048723A" w:rsidP="0048723A">
                            <w:pPr>
                              <w:spacing w:line="200" w:lineRule="exact"/>
                              <w:rPr>
                                <w:lang w:val="fr-FR"/>
                              </w:rPr>
                            </w:pPr>
                          </w:p>
                          <w:p w:rsidR="0048723A" w:rsidRDefault="0048723A" w:rsidP="000D1DEC">
                            <w:pPr>
                              <w:ind w:right="-41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42BA4">
                              <w:rPr>
                                <w:b/>
                                <w:spacing w:val="-7"/>
                                <w:w w:val="88"/>
                                <w:sz w:val="24"/>
                                <w:szCs w:val="24"/>
                                <w:lang w:val="fr-FR"/>
                              </w:rPr>
                              <w:t>J</w:t>
                            </w:r>
                            <w:r w:rsidRPr="00042BA4">
                              <w:rPr>
                                <w:b/>
                                <w:w w:val="88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spacing w:val="9"/>
                                <w:w w:val="8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OUI</w:t>
                            </w:r>
                            <w:r w:rsidRPr="00042BA4">
                              <w:rPr>
                                <w:b/>
                                <w:spacing w:val="1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042BA4">
                              <w:rPr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tous</w:t>
                            </w:r>
                            <w:r w:rsidRPr="00042BA4">
                              <w:rPr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042BA4">
                              <w:rPr>
                                <w:spacing w:val="1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spacing w:val="7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oj</w:t>
                            </w:r>
                            <w:r w:rsidRPr="00042BA4">
                              <w:rPr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ts</w:t>
                            </w:r>
                            <w:r w:rsidRPr="00042BA4">
                              <w:rPr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042BA4">
                              <w:rPr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-1"/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>ésolutions</w:t>
                            </w:r>
                            <w:r w:rsidRPr="00042BA4">
                              <w:rPr>
                                <w:spacing w:val="7"/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042BA4">
                              <w:rPr>
                                <w:spacing w:val="-1"/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>ésentés</w:t>
                            </w:r>
                            <w:r w:rsidRPr="00042BA4">
                              <w:rPr>
                                <w:spacing w:val="12"/>
                                <w:w w:val="9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ou </w:t>
                            </w:r>
                            <w:r w:rsidRPr="00042BA4">
                              <w:rPr>
                                <w:spacing w:val="1"/>
                                <w:w w:val="93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spacing w:val="5"/>
                                <w:w w:val="93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Pr="00042BA4">
                              <w:rPr>
                                <w:w w:val="93"/>
                                <w:sz w:val="24"/>
                                <w:szCs w:val="24"/>
                                <w:lang w:val="fr-FR"/>
                              </w:rPr>
                              <w:t>réés</w:t>
                            </w:r>
                            <w:r w:rsidRPr="00042BA4">
                              <w:rPr>
                                <w:spacing w:val="5"/>
                                <w:w w:val="9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042BA4">
                              <w:rPr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le </w:t>
                            </w:r>
                            <w:r w:rsidRPr="00042BA4">
                              <w:rPr>
                                <w:spacing w:val="1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Pr="00042BA4">
                              <w:rPr>
                                <w:spacing w:val="-1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pacing w:val="1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042BA4">
                              <w:rPr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042BA4">
                              <w:rPr>
                                <w:spacing w:val="5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d’Administration</w:t>
                            </w:r>
                            <w:r w:rsidRPr="00042BA4">
                              <w:rPr>
                                <w:spacing w:val="4"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r w:rsidRPr="00042BA4">
                              <w:rPr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042BA4">
                              <w:rPr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l’E</w:t>
                            </w:r>
                            <w:r w:rsidRPr="00042BA4">
                              <w:rPr>
                                <w:b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CEPTION</w:t>
                            </w:r>
                            <w:r w:rsidRPr="00042BA4">
                              <w:rPr>
                                <w:b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042BA4">
                              <w:rPr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1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>eux</w:t>
                            </w:r>
                            <w:r w:rsidRPr="00042BA4">
                              <w:rPr>
                                <w:spacing w:val="3"/>
                                <w:w w:val="9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que</w:t>
                            </w:r>
                            <w:r w:rsidRPr="00042BA4">
                              <w:rPr>
                                <w:spacing w:val="-1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Pr="00042BA4">
                              <w:rPr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-1"/>
                                <w:w w:val="9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w w:val="91"/>
                                <w:sz w:val="24"/>
                                <w:szCs w:val="24"/>
                                <w:lang w:val="fr-FR"/>
                              </w:rPr>
                              <w:t>ign</w:t>
                            </w:r>
                            <w:r w:rsidRPr="00042BA4">
                              <w:rPr>
                                <w:spacing w:val="1"/>
                                <w:w w:val="9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w w:val="9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042BA4">
                              <w:rPr>
                                <w:spacing w:val="5"/>
                                <w:w w:val="9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 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noirci</w:t>
                            </w:r>
                            <w:r w:rsidRPr="00042BA4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ss</w:t>
                            </w:r>
                            <w:r w:rsidRPr="00042BA4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nt</w:t>
                            </w:r>
                            <w:r w:rsidRPr="00042BA4">
                              <w:rPr>
                                <w:spacing w:val="14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042BA4">
                              <w:rPr>
                                <w:spacing w:val="-2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pacing w:val="-6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042BA4">
                              <w:rPr>
                                <w:spacing w:val="4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re</w:t>
                            </w:r>
                            <w:r w:rsidRPr="00042BA4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>pondante</w:t>
                            </w:r>
                            <w:r w:rsidRPr="00042BA4">
                              <w:rPr>
                                <w:spacing w:val="49"/>
                                <w:w w:val="9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042BA4">
                              <w:rPr>
                                <w:spacing w:val="1"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spacing w:val="-1"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que</w:t>
                            </w:r>
                            <w:r w:rsidRPr="00042BA4">
                              <w:rPr>
                                <w:spacing w:val="1"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042BA4">
                              <w:rPr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spacing w:val="12"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Pr="00042BA4">
                              <w:rPr>
                                <w:b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042BA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ON </w:t>
                            </w:r>
                            <w:r w:rsidRPr="00042BA4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je m’</w:t>
                            </w:r>
                            <w:r w:rsidRPr="00042BA4">
                              <w:rPr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r w:rsidRPr="00042BA4">
                              <w:rPr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42BA4">
                              <w:rPr>
                                <w:sz w:val="24"/>
                                <w:szCs w:val="24"/>
                                <w:lang w:val="fr-FR"/>
                              </w:rPr>
                              <w:t>tiens</w:t>
                            </w:r>
                          </w:p>
                          <w:p w:rsidR="0074185F" w:rsidRPr="00042BA4" w:rsidRDefault="0074185F" w:rsidP="0048723A">
                            <w:pPr>
                              <w:ind w:left="347" w:right="-41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8723A" w:rsidRDefault="0048723A" w:rsidP="0048723A">
                            <w:pPr>
                              <w:pStyle w:val="Sansinterligne"/>
                            </w:pPr>
                          </w:p>
                          <w:p w:rsidR="00D85C83" w:rsidRPr="0074185F" w:rsidRDefault="0074185F" w:rsidP="00255055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85C83" w:rsidRPr="0074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510F" w:rsidRDefault="005D510F" w:rsidP="000D1DEC">
                            <w:pPr>
                              <w:pStyle w:val="Sansinterlign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</w:t>
                            </w:r>
                            <w:r w:rsidR="000D1DEC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216DA" wp14:editId="7F035F24">
                                  <wp:extent cx="228600" cy="228600"/>
                                  <wp:effectExtent l="0" t="0" r="0" b="0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65DFE4" wp14:editId="424AF263">
                                  <wp:extent cx="228600" cy="228600"/>
                                  <wp:effectExtent l="0" t="0" r="0" b="0"/>
                                  <wp:docPr id="195" name="Imag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41A185" wp14:editId="00DE5831">
                                  <wp:extent cx="228600" cy="228600"/>
                                  <wp:effectExtent l="0" t="0" r="0" b="0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EA005A" wp14:editId="681C7182">
                                  <wp:extent cx="228600" cy="228600"/>
                                  <wp:effectExtent l="0" t="0" r="0" b="0"/>
                                  <wp:docPr id="197" name="Imag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3B7480" wp14:editId="51F11808">
                                  <wp:extent cx="228600" cy="228600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5D51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3DA54" wp14:editId="454B7FD0">
                                  <wp:extent cx="228600" cy="228600"/>
                                  <wp:effectExtent l="0" t="0" r="0" b="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C83">
                              <w:t xml:space="preserve">  </w:t>
                            </w:r>
                            <w:r w:rsidR="0074185F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74185F">
                              <w:t xml:space="preserve"> </w:t>
                            </w:r>
                          </w:p>
                          <w:p w:rsidR="0074185F" w:rsidRDefault="0074185F" w:rsidP="005D510F">
                            <w:pPr>
                              <w:pStyle w:val="Sansinterligne"/>
                            </w:pPr>
                          </w:p>
                          <w:p w:rsidR="0074185F" w:rsidRDefault="0074185F" w:rsidP="005D510F">
                            <w:pPr>
                              <w:pStyle w:val="Sansinterligne"/>
                            </w:pPr>
                          </w:p>
                          <w:p w:rsidR="005D510F" w:rsidRDefault="005D510F" w:rsidP="0048723A">
                            <w:pPr>
                              <w:pStyle w:val="Sansinterligne"/>
                            </w:pPr>
                          </w:p>
                          <w:p w:rsidR="005D510F" w:rsidRDefault="005D510F" w:rsidP="0048723A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C1C1" id="_x0000_s1031" type="#_x0000_t202" style="position:absolute;margin-left:0;margin-top:103pt;width:387pt;height:229.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" o:allowincell="f" filled="f" strokecolor="#2e74b5 [2404]" strokeweight="1.5pt">
                <v:textbox>
                  <w:txbxContent>
                    <w:p w:rsidR="0048723A" w:rsidRPr="00042BA4" w:rsidRDefault="0048723A" w:rsidP="000D1DEC">
                      <w:pPr>
                        <w:spacing w:before="13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D510F"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>JE VOTE PAR CORRESPONDANCE</w:t>
                      </w:r>
                      <w:r w:rsidR="005D510F">
                        <w:rPr>
                          <w:b/>
                          <w:noProof/>
                          <w:w w:val="106"/>
                          <w:sz w:val="24"/>
                          <w:szCs w:val="24"/>
                          <w:lang w:val="fr-FR" w:eastAsia="fr-FR"/>
                        </w:rPr>
                        <w:t xml:space="preserve">                                   </w:t>
                      </w:r>
                      <w:r w:rsidR="000D1DEC">
                        <w:rPr>
                          <w:b/>
                          <w:noProof/>
                          <w:w w:val="106"/>
                          <w:sz w:val="24"/>
                          <w:szCs w:val="24"/>
                          <w:lang w:val="fr-FR" w:eastAsia="fr-FR"/>
                        </w:rPr>
                        <w:t xml:space="preserve">                </w:t>
                      </w:r>
                      <w:r w:rsidR="005D510F">
                        <w:rPr>
                          <w:b/>
                          <w:noProof/>
                          <w:w w:val="106"/>
                          <w:sz w:val="24"/>
                          <w:szCs w:val="24"/>
                          <w:lang w:val="fr-FR" w:eastAsia="fr-FR"/>
                        </w:rPr>
                        <w:t xml:space="preserve">     </w:t>
                      </w:r>
                      <w:r w:rsidR="005D510F" w:rsidRPr="005D510F">
                        <w:rPr>
                          <w:b/>
                          <w:noProof/>
                          <w:w w:val="106"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03ADA586" wp14:editId="37B3C179">
                            <wp:extent cx="228600" cy="228600"/>
                            <wp:effectExtent l="0" t="0" r="0" b="0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23A" w:rsidRPr="00042BA4" w:rsidRDefault="0048723A" w:rsidP="0048723A">
                      <w:pPr>
                        <w:spacing w:before="10" w:line="120" w:lineRule="exact"/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48723A" w:rsidRPr="00042BA4" w:rsidRDefault="0048723A" w:rsidP="0048723A">
                      <w:pPr>
                        <w:spacing w:line="200" w:lineRule="exact"/>
                        <w:rPr>
                          <w:lang w:val="fr-FR"/>
                        </w:rPr>
                      </w:pPr>
                    </w:p>
                    <w:p w:rsidR="0048723A" w:rsidRDefault="0048723A" w:rsidP="000D1DEC">
                      <w:pPr>
                        <w:ind w:right="-41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042BA4">
                        <w:rPr>
                          <w:b/>
                          <w:spacing w:val="-7"/>
                          <w:w w:val="88"/>
                          <w:sz w:val="24"/>
                          <w:szCs w:val="24"/>
                          <w:lang w:val="fr-FR"/>
                        </w:rPr>
                        <w:t>J</w:t>
                      </w:r>
                      <w:r w:rsidRPr="00042BA4">
                        <w:rPr>
                          <w:b/>
                          <w:w w:val="88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spacing w:val="9"/>
                          <w:w w:val="8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-7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OUI</w:t>
                      </w:r>
                      <w:r w:rsidRPr="00042BA4">
                        <w:rPr>
                          <w:b/>
                          <w:spacing w:val="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042BA4">
                        <w:rPr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tous</w:t>
                      </w:r>
                      <w:r w:rsidRPr="00042BA4">
                        <w:rPr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w w:val="90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042BA4">
                        <w:rPr>
                          <w:spacing w:val="1"/>
                          <w:w w:val="90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w w:val="90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spacing w:val="7"/>
                          <w:w w:val="9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oj</w:t>
                      </w:r>
                      <w:r w:rsidRPr="00042BA4">
                        <w:rPr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ts</w:t>
                      </w:r>
                      <w:r w:rsidRPr="00042BA4">
                        <w:rPr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042BA4">
                        <w:rPr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-1"/>
                          <w:w w:val="96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w w:val="96"/>
                          <w:sz w:val="24"/>
                          <w:szCs w:val="24"/>
                          <w:lang w:val="fr-FR"/>
                        </w:rPr>
                        <w:t>ésolutions</w:t>
                      </w:r>
                      <w:r w:rsidRPr="00042BA4">
                        <w:rPr>
                          <w:spacing w:val="7"/>
                          <w:w w:val="9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w w:val="96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042BA4">
                        <w:rPr>
                          <w:spacing w:val="-1"/>
                          <w:w w:val="96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w w:val="96"/>
                          <w:sz w:val="24"/>
                          <w:szCs w:val="24"/>
                          <w:lang w:val="fr-FR"/>
                        </w:rPr>
                        <w:t>ésentés</w:t>
                      </w:r>
                      <w:r w:rsidRPr="00042BA4">
                        <w:rPr>
                          <w:spacing w:val="12"/>
                          <w:w w:val="9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 xml:space="preserve">ou </w:t>
                      </w:r>
                      <w:r w:rsidRPr="00042BA4">
                        <w:rPr>
                          <w:spacing w:val="1"/>
                          <w:w w:val="93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spacing w:val="5"/>
                          <w:w w:val="93"/>
                          <w:sz w:val="24"/>
                          <w:szCs w:val="24"/>
                          <w:lang w:val="fr-FR"/>
                        </w:rPr>
                        <w:t>g</w:t>
                      </w:r>
                      <w:r w:rsidRPr="00042BA4">
                        <w:rPr>
                          <w:w w:val="93"/>
                          <w:sz w:val="24"/>
                          <w:szCs w:val="24"/>
                          <w:lang w:val="fr-FR"/>
                        </w:rPr>
                        <w:t>réés</w:t>
                      </w:r>
                      <w:r w:rsidRPr="00042BA4">
                        <w:rPr>
                          <w:spacing w:val="5"/>
                          <w:w w:val="9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par</w:t>
                      </w:r>
                      <w:r w:rsidRPr="00042BA4">
                        <w:rPr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 xml:space="preserve">le </w:t>
                      </w:r>
                      <w:r w:rsidRPr="00042BA4">
                        <w:rPr>
                          <w:spacing w:val="1"/>
                          <w:w w:val="94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42BA4">
                        <w:rPr>
                          <w:w w:val="94"/>
                          <w:sz w:val="24"/>
                          <w:szCs w:val="24"/>
                          <w:lang w:val="fr-FR"/>
                        </w:rPr>
                        <w:t>on</w:t>
                      </w:r>
                      <w:r w:rsidRPr="00042BA4">
                        <w:rPr>
                          <w:spacing w:val="-1"/>
                          <w:w w:val="94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w w:val="94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pacing w:val="1"/>
                          <w:w w:val="94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042BA4">
                        <w:rPr>
                          <w:w w:val="94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042BA4">
                        <w:rPr>
                          <w:spacing w:val="5"/>
                          <w:w w:val="9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d’Administration</w:t>
                      </w:r>
                      <w:r w:rsidRPr="00042BA4">
                        <w:rPr>
                          <w:spacing w:val="4"/>
                          <w:w w:val="92"/>
                          <w:sz w:val="24"/>
                          <w:szCs w:val="24"/>
                          <w:lang w:val="fr-FR"/>
                        </w:rPr>
                        <w:t>,</w:t>
                      </w:r>
                      <w:r w:rsidRPr="00042BA4">
                        <w:rPr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042BA4">
                        <w:rPr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l’E</w:t>
                      </w:r>
                      <w:r w:rsidRPr="00042BA4">
                        <w:rPr>
                          <w:b/>
                          <w:spacing w:val="-9"/>
                          <w:sz w:val="24"/>
                          <w:szCs w:val="24"/>
                          <w:lang w:val="fr-FR"/>
                        </w:rPr>
                        <w:t>X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CEPTION</w:t>
                      </w:r>
                      <w:r w:rsidRPr="00042BA4">
                        <w:rPr>
                          <w:b/>
                          <w:spacing w:val="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042BA4">
                        <w:rPr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1"/>
                          <w:w w:val="94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42BA4">
                        <w:rPr>
                          <w:w w:val="94"/>
                          <w:sz w:val="24"/>
                          <w:szCs w:val="24"/>
                          <w:lang w:val="fr-FR"/>
                        </w:rPr>
                        <w:t>eux</w:t>
                      </w:r>
                      <w:r w:rsidRPr="00042BA4">
                        <w:rPr>
                          <w:spacing w:val="3"/>
                          <w:w w:val="9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que</w:t>
                      </w:r>
                      <w:r w:rsidRPr="00042BA4">
                        <w:rPr>
                          <w:spacing w:val="-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Pr="00042BA4">
                        <w:rPr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-1"/>
                          <w:w w:val="9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w w:val="91"/>
                          <w:sz w:val="24"/>
                          <w:szCs w:val="24"/>
                          <w:lang w:val="fr-FR"/>
                        </w:rPr>
                        <w:t>ign</w:t>
                      </w:r>
                      <w:r w:rsidRPr="00042BA4">
                        <w:rPr>
                          <w:spacing w:val="1"/>
                          <w:w w:val="9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w w:val="91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042BA4">
                        <w:rPr>
                          <w:spacing w:val="5"/>
                          <w:w w:val="9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 xml:space="preserve">en 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noirci</w:t>
                      </w:r>
                      <w:r w:rsidRPr="00042BA4">
                        <w:rPr>
                          <w:spacing w:val="-1"/>
                          <w:w w:val="95"/>
                          <w:sz w:val="24"/>
                          <w:szCs w:val="24"/>
                          <w:lang w:val="fr-FR"/>
                        </w:rPr>
                        <w:t>ss</w:t>
                      </w:r>
                      <w:r w:rsidRPr="00042BA4">
                        <w:rPr>
                          <w:spacing w:val="1"/>
                          <w:w w:val="95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nt</w:t>
                      </w:r>
                      <w:r w:rsidRPr="00042BA4">
                        <w:rPr>
                          <w:spacing w:val="14"/>
                          <w:w w:val="9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la</w:t>
                      </w:r>
                      <w:r w:rsidRPr="00042BA4">
                        <w:rPr>
                          <w:spacing w:val="-2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42BA4">
                        <w:rPr>
                          <w:spacing w:val="1"/>
                          <w:w w:val="95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spacing w:val="-1"/>
                          <w:w w:val="95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pacing w:val="-6"/>
                          <w:w w:val="9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1"/>
                          <w:w w:val="95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042BA4">
                        <w:rPr>
                          <w:spacing w:val="4"/>
                          <w:w w:val="95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re</w:t>
                      </w:r>
                      <w:r w:rsidRPr="00042BA4">
                        <w:rPr>
                          <w:spacing w:val="-1"/>
                          <w:w w:val="95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w w:val="95"/>
                          <w:sz w:val="24"/>
                          <w:szCs w:val="24"/>
                          <w:lang w:val="fr-FR"/>
                        </w:rPr>
                        <w:t>pondante</w:t>
                      </w:r>
                      <w:r w:rsidRPr="00042BA4">
                        <w:rPr>
                          <w:spacing w:val="49"/>
                          <w:w w:val="9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pour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w w:val="92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042BA4">
                        <w:rPr>
                          <w:spacing w:val="1"/>
                          <w:w w:val="92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spacing w:val="-1"/>
                          <w:w w:val="92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w w:val="92"/>
                          <w:sz w:val="24"/>
                          <w:szCs w:val="24"/>
                          <w:lang w:val="fr-FR"/>
                        </w:rPr>
                        <w:t>que</w:t>
                      </w:r>
                      <w:r w:rsidRPr="00042BA4">
                        <w:rPr>
                          <w:spacing w:val="1"/>
                          <w:w w:val="92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042BA4">
                        <w:rPr>
                          <w:w w:val="92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spacing w:val="12"/>
                          <w:w w:val="9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je</w:t>
                      </w:r>
                      <w:r w:rsidRPr="00042BA4">
                        <w:rPr>
                          <w:b/>
                          <w:spacing w:val="-1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-7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042BA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ON </w:t>
                      </w:r>
                      <w:r w:rsidRPr="00042BA4">
                        <w:rPr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ou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 xml:space="preserve"> je m’</w:t>
                      </w:r>
                      <w:r w:rsidRPr="00042BA4">
                        <w:rPr>
                          <w:spacing w:val="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b</w:t>
                      </w:r>
                      <w:r w:rsidRPr="00042BA4">
                        <w:rPr>
                          <w:spacing w:val="-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42BA4">
                        <w:rPr>
                          <w:sz w:val="24"/>
                          <w:szCs w:val="24"/>
                          <w:lang w:val="fr-FR"/>
                        </w:rPr>
                        <w:t>tiens</w:t>
                      </w:r>
                    </w:p>
                    <w:p w:rsidR="0074185F" w:rsidRPr="00042BA4" w:rsidRDefault="0074185F" w:rsidP="0048723A">
                      <w:pPr>
                        <w:ind w:left="347" w:right="-41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8723A" w:rsidRDefault="0048723A" w:rsidP="0048723A">
                      <w:pPr>
                        <w:pStyle w:val="Sansinterligne"/>
                      </w:pPr>
                    </w:p>
                    <w:p w:rsidR="00D85C83" w:rsidRPr="0074185F" w:rsidRDefault="0074185F" w:rsidP="00255055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D85C83" w:rsidRPr="007418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510F" w:rsidRDefault="005D510F" w:rsidP="000D1DEC">
                      <w:pPr>
                        <w:pStyle w:val="Sansinterligne"/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</w:t>
                      </w:r>
                      <w:r w:rsidR="000D1DEC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216DA" wp14:editId="7F035F24">
                            <wp:extent cx="228600" cy="228600"/>
                            <wp:effectExtent l="0" t="0" r="0" b="0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65DFE4" wp14:editId="424AF263">
                            <wp:extent cx="228600" cy="228600"/>
                            <wp:effectExtent l="0" t="0" r="0" b="0"/>
                            <wp:docPr id="195" name="Imag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41A185" wp14:editId="00DE5831">
                            <wp:extent cx="228600" cy="228600"/>
                            <wp:effectExtent l="0" t="0" r="0" b="0"/>
                            <wp:docPr id="196" name="Imag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EA005A" wp14:editId="681C7182">
                            <wp:extent cx="228600" cy="228600"/>
                            <wp:effectExtent l="0" t="0" r="0" b="0"/>
                            <wp:docPr id="197" name="Imag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3B7480" wp14:editId="51F11808">
                            <wp:extent cx="228600" cy="228600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5D510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3DA54" wp14:editId="454B7FD0">
                            <wp:extent cx="228600" cy="228600"/>
                            <wp:effectExtent l="0" t="0" r="0" b="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C83">
                        <w:t xml:space="preserve">  </w:t>
                      </w:r>
                      <w:r w:rsidR="0074185F"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74185F">
                        <w:t xml:space="preserve"> </w:t>
                      </w:r>
                    </w:p>
                    <w:p w:rsidR="0074185F" w:rsidRDefault="0074185F" w:rsidP="005D510F">
                      <w:pPr>
                        <w:pStyle w:val="Sansinterligne"/>
                      </w:pPr>
                    </w:p>
                    <w:p w:rsidR="0074185F" w:rsidRDefault="0074185F" w:rsidP="005D510F">
                      <w:pPr>
                        <w:pStyle w:val="Sansinterligne"/>
                      </w:pPr>
                    </w:p>
                    <w:p w:rsidR="005D510F" w:rsidRDefault="005D510F" w:rsidP="0048723A">
                      <w:pPr>
                        <w:pStyle w:val="Sansinterligne"/>
                      </w:pPr>
                    </w:p>
                    <w:p w:rsidR="005D510F" w:rsidRDefault="005D510F" w:rsidP="0048723A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20CAF8B2" wp14:editId="25B37764">
                <wp:simplePos x="0" y="0"/>
                <wp:positionH relativeFrom="column">
                  <wp:posOffset>4914900</wp:posOffset>
                </wp:positionH>
                <wp:positionV relativeFrom="paragraph">
                  <wp:posOffset>1298575</wp:posOffset>
                </wp:positionV>
                <wp:extent cx="4229100" cy="8096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D510F" w:rsidRDefault="00CF37D7" w:rsidP="0048723A">
                            <w:pPr>
                              <w:spacing w:before="13"/>
                              <w:jc w:val="both"/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>JE DONNE POUVOIR AU PRESIDENT</w:t>
                            </w:r>
                            <w:r w:rsidR="005D510F"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 xml:space="preserve"> DE L’ASSEMBLEE GENERALE              </w:t>
                            </w:r>
                          </w:p>
                          <w:p w:rsidR="0048723A" w:rsidRDefault="005D510F" w:rsidP="0048723A">
                            <w:pPr>
                              <w:spacing w:before="13"/>
                              <w:jc w:val="both"/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5D510F">
                              <w:rPr>
                                <w:b/>
                                <w:noProof/>
                                <w:w w:val="75"/>
                                <w:sz w:val="28"/>
                                <w:szCs w:val="28"/>
                                <w:lang w:val="fr-FR" w:eastAsia="fr-FR"/>
                              </w:rPr>
                              <w:drawing>
                                <wp:inline distT="0" distB="0" distL="0" distR="0" wp14:anchorId="402493B8" wp14:editId="5643D1A9">
                                  <wp:extent cx="228600" cy="228600"/>
                                  <wp:effectExtent l="0" t="0" r="0" b="0"/>
                                  <wp:docPr id="209" name="Imag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23A" w:rsidRPr="005D510F" w:rsidRDefault="0048723A" w:rsidP="005D510F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F8B2" id="_x0000_s1032" type="#_x0000_t202" style="position:absolute;margin-left:387pt;margin-top:102.25pt;width:333pt;height:63.75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" o:allowincell="f" filled="f" strokecolor="#2e74b5 [2404]" strokeweight="1.5pt">
                <v:textbox>
                  <w:txbxContent>
                    <w:p w:rsidR="005D510F" w:rsidRDefault="00CF37D7" w:rsidP="0048723A">
                      <w:pPr>
                        <w:spacing w:before="13"/>
                        <w:jc w:val="both"/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>JE DONNE POUVOIR AU PRESIDENT</w:t>
                      </w:r>
                      <w:r w:rsidR="005D510F"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 xml:space="preserve"> DE L’ASSEMBLEE GENERALE              </w:t>
                      </w:r>
                    </w:p>
                    <w:p w:rsidR="0048723A" w:rsidRDefault="005D510F" w:rsidP="0048723A">
                      <w:pPr>
                        <w:spacing w:before="13"/>
                        <w:jc w:val="both"/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w w:val="75"/>
                          <w:sz w:val="28"/>
                          <w:szCs w:val="28"/>
                          <w:lang w:val="fr-FR"/>
                        </w:rPr>
                        <w:t xml:space="preserve">                                                                                                              </w:t>
                      </w:r>
                      <w:r w:rsidRPr="005D510F">
                        <w:rPr>
                          <w:b/>
                          <w:noProof/>
                          <w:w w:val="75"/>
                          <w:sz w:val="28"/>
                          <w:szCs w:val="28"/>
                          <w:lang w:val="fr-FR" w:eastAsia="fr-FR"/>
                        </w:rPr>
                        <w:drawing>
                          <wp:inline distT="0" distB="0" distL="0" distR="0" wp14:anchorId="402493B8" wp14:editId="5643D1A9">
                            <wp:extent cx="228600" cy="228600"/>
                            <wp:effectExtent l="0" t="0" r="0" b="0"/>
                            <wp:docPr id="209" name="Imag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23A" w:rsidRPr="005D510F" w:rsidRDefault="0048723A" w:rsidP="005D510F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75648" behindDoc="0" locked="0" layoutInCell="0" allowOverlap="1" wp14:anchorId="70F8100A" wp14:editId="778C523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457700" cy="1304925"/>
                <wp:effectExtent l="0" t="0" r="19050" b="28575"/>
                <wp:wrapSquare wrapText="bothSides"/>
                <wp:docPr id="6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231EE" w:rsidRDefault="00CA4F61" w:rsidP="006F6144">
                            <w:pPr>
                              <w:ind w:left="-61" w:right="-61"/>
                              <w:jc w:val="center"/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</w:pP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13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F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o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18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r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mulai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4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r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e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24"/>
                                <w:w w:val="9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de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12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1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v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ote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9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par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11"/>
                                <w:w w:val="9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6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co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17"/>
                                <w:w w:val="96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r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5"/>
                                <w:w w:val="77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r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103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es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1"/>
                                <w:w w:val="103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p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10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o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2"/>
                                <w:w w:val="10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n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98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da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spacing w:val="-2"/>
                                <w:w w:val="98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n</w:t>
                            </w:r>
                            <w:r w:rsidRPr="007C77FC"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ce</w:t>
                            </w:r>
                            <w:r w:rsidR="006F6144" w:rsidRPr="007C77FC"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CA4F61" w:rsidRPr="007C77FC" w:rsidRDefault="006F6144" w:rsidP="006F6144">
                            <w:pPr>
                              <w:ind w:left="-61" w:right="-61"/>
                              <w:jc w:val="center"/>
                              <w:rPr>
                                <w:b/>
                                <w:color w:val="1F3864" w:themeColor="accent5" w:themeShade="80"/>
                                <w:spacing w:val="11"/>
                                <w:w w:val="91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</w:pPr>
                            <w:proofErr w:type="gramStart"/>
                            <w:r w:rsidRPr="007C77FC"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ou</w:t>
                            </w:r>
                            <w:proofErr w:type="gramEnd"/>
                            <w:r w:rsidRPr="007C77FC"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D231EE" w:rsidRPr="007C77FC">
                              <w:rPr>
                                <w:b/>
                                <w:color w:val="1F3864" w:themeColor="accent5" w:themeShade="80"/>
                                <w:w w:val="105"/>
                                <w:position w:val="-3"/>
                                <w:sz w:val="32"/>
                                <w:szCs w:val="36"/>
                                <w:lang w:val="fr-FR"/>
                              </w:rPr>
                              <w:t>par procuration</w:t>
                            </w:r>
                          </w:p>
                          <w:p w:rsidR="00CA4F61" w:rsidRPr="00CA4F61" w:rsidRDefault="00CA4F61" w:rsidP="00255055">
                            <w:pPr>
                              <w:spacing w:before="63"/>
                              <w:ind w:left="791" w:right="1284"/>
                              <w:jc w:val="center"/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r w:rsidRPr="00CA4F61">
                              <w:rPr>
                                <w:b/>
                                <w:sz w:val="22"/>
                                <w:szCs w:val="24"/>
                                <w:lang w:val="fr-FR"/>
                              </w:rPr>
                              <w:t>ASSEMB</w:t>
                            </w:r>
                            <w:r w:rsidRPr="00CA4F61">
                              <w:rPr>
                                <w:b/>
                                <w:spacing w:val="-2"/>
                                <w:sz w:val="22"/>
                                <w:szCs w:val="24"/>
                                <w:lang w:val="fr-FR"/>
                              </w:rPr>
                              <w:t>L</w:t>
                            </w:r>
                            <w:r w:rsidRPr="00CA4F61">
                              <w:rPr>
                                <w:b/>
                                <w:sz w:val="22"/>
                                <w:szCs w:val="24"/>
                                <w:lang w:val="fr-FR"/>
                              </w:rPr>
                              <w:t>ÉE</w:t>
                            </w:r>
                            <w:r w:rsidRPr="00CA4F61">
                              <w:rPr>
                                <w:b/>
                                <w:spacing w:val="-31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A4F61">
                              <w:rPr>
                                <w:b/>
                                <w:sz w:val="22"/>
                                <w:szCs w:val="24"/>
                                <w:lang w:val="fr-FR"/>
                              </w:rPr>
                              <w:t>GÉN</w:t>
                            </w:r>
                            <w:r w:rsidRPr="00CA4F61">
                              <w:rPr>
                                <w:b/>
                                <w:spacing w:val="-2"/>
                                <w:sz w:val="22"/>
                                <w:szCs w:val="24"/>
                                <w:lang w:val="fr-FR"/>
                              </w:rPr>
                              <w:t>É</w:t>
                            </w:r>
                            <w:r w:rsidRPr="00CA4F61">
                              <w:rPr>
                                <w:b/>
                                <w:sz w:val="22"/>
                                <w:szCs w:val="24"/>
                                <w:lang w:val="fr-FR"/>
                              </w:rPr>
                              <w:t>RA</w:t>
                            </w:r>
                            <w:r w:rsidRPr="00CA4F61">
                              <w:rPr>
                                <w:b/>
                                <w:spacing w:val="-1"/>
                                <w:sz w:val="22"/>
                                <w:szCs w:val="24"/>
                                <w:lang w:val="fr-FR"/>
                              </w:rPr>
                              <w:t>L</w:t>
                            </w:r>
                            <w:r w:rsidRPr="00CA4F61">
                              <w:rPr>
                                <w:b/>
                                <w:sz w:val="22"/>
                                <w:szCs w:val="24"/>
                                <w:lang w:val="fr-FR"/>
                              </w:rPr>
                              <w:t>E</w:t>
                            </w:r>
                            <w:r w:rsidRPr="00CA4F61">
                              <w:rPr>
                                <w:b/>
                                <w:spacing w:val="27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A4F61">
                              <w:rPr>
                                <w:b/>
                                <w:w w:val="102"/>
                                <w:sz w:val="22"/>
                                <w:szCs w:val="24"/>
                                <w:lang w:val="fr-FR"/>
                              </w:rPr>
                              <w:t>ORDI</w:t>
                            </w:r>
                            <w:r w:rsidRPr="00CA4F61">
                              <w:rPr>
                                <w:b/>
                                <w:spacing w:val="-7"/>
                                <w:w w:val="102"/>
                                <w:sz w:val="22"/>
                                <w:szCs w:val="24"/>
                                <w:lang w:val="fr-FR"/>
                              </w:rPr>
                              <w:t>N</w:t>
                            </w:r>
                            <w:r w:rsidRPr="00CA4F61">
                              <w:rPr>
                                <w:b/>
                                <w:w w:val="102"/>
                                <w:sz w:val="22"/>
                                <w:szCs w:val="24"/>
                                <w:lang w:val="fr-FR"/>
                              </w:rPr>
                              <w:t xml:space="preserve">AIRE </w:t>
                            </w:r>
                            <w:r w:rsidR="00D231EE" w:rsidRPr="00CA4F61">
                              <w:rPr>
                                <w:b/>
                                <w:w w:val="102"/>
                                <w:sz w:val="22"/>
                                <w:szCs w:val="24"/>
                                <w:lang w:val="fr-FR"/>
                              </w:rPr>
                              <w:t xml:space="preserve">ANNUELLE </w:t>
                            </w:r>
                          </w:p>
                          <w:p w:rsidR="00D231EE" w:rsidRDefault="00CA4F61" w:rsidP="00255055">
                            <w:pPr>
                              <w:pStyle w:val="Sansinterligne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A4F61">
                              <w:rPr>
                                <w:w w:val="97"/>
                                <w:sz w:val="18"/>
                                <w:szCs w:val="18"/>
                              </w:rPr>
                              <w:t>Convoquée</w:t>
                            </w:r>
                            <w:r w:rsidRPr="00CA4F61">
                              <w:rPr>
                                <w:spacing w:val="3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61">
                              <w:rPr>
                                <w:sz w:val="18"/>
                                <w:szCs w:val="18"/>
                              </w:rPr>
                              <w:t>pour 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mercredi </w:t>
                            </w:r>
                            <w:r w:rsidRPr="00CA4F61">
                              <w:rPr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5055">
                              <w:rPr>
                                <w:spacing w:val="-22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61">
                              <w:rPr>
                                <w:spacing w:val="-19"/>
                                <w:sz w:val="18"/>
                                <w:szCs w:val="18"/>
                              </w:rPr>
                              <w:t xml:space="preserve"> juin</w:t>
                            </w:r>
                            <w:r w:rsidRPr="00CA4F61">
                              <w:rPr>
                                <w:spacing w:val="2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61">
                              <w:rPr>
                                <w:w w:val="91"/>
                                <w:sz w:val="18"/>
                                <w:szCs w:val="18"/>
                              </w:rPr>
                              <w:t>201</w:t>
                            </w:r>
                            <w:r w:rsidR="00255055">
                              <w:rPr>
                                <w:w w:val="91"/>
                                <w:sz w:val="18"/>
                                <w:szCs w:val="18"/>
                              </w:rPr>
                              <w:t>9</w:t>
                            </w:r>
                            <w:r w:rsidRPr="00CA4F61">
                              <w:rPr>
                                <w:spacing w:val="13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61">
                              <w:rPr>
                                <w:sz w:val="18"/>
                                <w:szCs w:val="18"/>
                              </w:rPr>
                              <w:t>à1</w:t>
                            </w:r>
                            <w:r w:rsidR="00D231E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CA4F61">
                              <w:rPr>
                                <w:w w:val="102"/>
                                <w:sz w:val="18"/>
                                <w:szCs w:val="18"/>
                              </w:rPr>
                              <w:t xml:space="preserve">h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au </w:t>
                            </w:r>
                            <w:r w:rsidRPr="004E032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Quartier Marina,</w:t>
                            </w:r>
                          </w:p>
                          <w:p w:rsidR="00CA4F61" w:rsidRPr="00CA4F61" w:rsidRDefault="00CA4F61" w:rsidP="00D231EE">
                            <w:pPr>
                              <w:pStyle w:val="Sansinterlign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032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Tour Crystal 3,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DA3C0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32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étage, Casablanca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100A" id="_x0000_s1033" type="#_x0000_t202" style="position:absolute;margin-left:189pt;margin-top:0;width:351pt;height:102.75pt;z-index:25167564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" o:allowincell="f" filled="f" strokecolor="#2e74b5 [2404]" strokeweight="1.5pt">
                <v:textbox>
                  <w:txbxContent>
                    <w:p w:rsidR="00D231EE" w:rsidRDefault="00CA4F61" w:rsidP="006F6144">
                      <w:pPr>
                        <w:ind w:left="-61" w:right="-61"/>
                        <w:jc w:val="center"/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</w:pPr>
                      <w:r w:rsidRPr="007C77FC">
                        <w:rPr>
                          <w:b/>
                          <w:color w:val="1F3864" w:themeColor="accent5" w:themeShade="80"/>
                          <w:spacing w:val="-13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F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o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18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r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mulai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4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r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>e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24"/>
                          <w:w w:val="95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  <w:r w:rsidRPr="007C77FC">
                        <w:rPr>
                          <w:b/>
                          <w:color w:val="1F3864" w:themeColor="accent5" w:themeShade="80"/>
                          <w:position w:val="-3"/>
                          <w:sz w:val="32"/>
                          <w:szCs w:val="36"/>
                          <w:lang w:val="fr-FR"/>
                        </w:rPr>
                        <w:t>de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12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-11"/>
                          <w:position w:val="-3"/>
                          <w:sz w:val="32"/>
                          <w:szCs w:val="36"/>
                          <w:lang w:val="fr-FR"/>
                        </w:rPr>
                        <w:t>v</w:t>
                      </w:r>
                      <w:r w:rsidRPr="007C77FC">
                        <w:rPr>
                          <w:b/>
                          <w:color w:val="1F3864" w:themeColor="accent5" w:themeShade="80"/>
                          <w:position w:val="-3"/>
                          <w:sz w:val="32"/>
                          <w:szCs w:val="36"/>
                          <w:lang w:val="fr-FR"/>
                        </w:rPr>
                        <w:t>ote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-9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1"/>
                          <w:position w:val="-3"/>
                          <w:sz w:val="32"/>
                          <w:szCs w:val="36"/>
                          <w:lang w:val="fr-FR"/>
                        </w:rPr>
                        <w:t>par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11"/>
                          <w:w w:val="91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6"/>
                          <w:position w:val="-3"/>
                          <w:sz w:val="32"/>
                          <w:szCs w:val="36"/>
                          <w:lang w:val="fr-FR"/>
                        </w:rPr>
                        <w:t>co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17"/>
                          <w:w w:val="96"/>
                          <w:position w:val="-3"/>
                          <w:sz w:val="32"/>
                          <w:szCs w:val="36"/>
                          <w:lang w:val="fr-FR"/>
                        </w:rPr>
                        <w:t>r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5"/>
                          <w:w w:val="77"/>
                          <w:position w:val="-3"/>
                          <w:sz w:val="32"/>
                          <w:szCs w:val="36"/>
                          <w:lang w:val="fr-FR"/>
                        </w:rPr>
                        <w:t>r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103"/>
                          <w:position w:val="-3"/>
                          <w:sz w:val="32"/>
                          <w:szCs w:val="36"/>
                          <w:lang w:val="fr-FR"/>
                        </w:rPr>
                        <w:t>es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-1"/>
                          <w:w w:val="103"/>
                          <w:position w:val="-3"/>
                          <w:sz w:val="32"/>
                          <w:szCs w:val="36"/>
                          <w:lang w:val="fr-FR"/>
                        </w:rPr>
                        <w:t>p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101"/>
                          <w:position w:val="-3"/>
                          <w:sz w:val="32"/>
                          <w:szCs w:val="36"/>
                          <w:lang w:val="fr-FR"/>
                        </w:rPr>
                        <w:t>o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-2"/>
                          <w:w w:val="101"/>
                          <w:position w:val="-3"/>
                          <w:sz w:val="32"/>
                          <w:szCs w:val="36"/>
                          <w:lang w:val="fr-FR"/>
                        </w:rPr>
                        <w:t>n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98"/>
                          <w:position w:val="-3"/>
                          <w:sz w:val="32"/>
                          <w:szCs w:val="36"/>
                          <w:lang w:val="fr-FR"/>
                        </w:rPr>
                        <w:t>da</w:t>
                      </w:r>
                      <w:r w:rsidRPr="007C77FC">
                        <w:rPr>
                          <w:b/>
                          <w:color w:val="1F3864" w:themeColor="accent5" w:themeShade="80"/>
                          <w:spacing w:val="-2"/>
                          <w:w w:val="98"/>
                          <w:position w:val="-3"/>
                          <w:sz w:val="32"/>
                          <w:szCs w:val="36"/>
                          <w:lang w:val="fr-FR"/>
                        </w:rPr>
                        <w:t>n</w:t>
                      </w:r>
                      <w:r w:rsidRPr="007C77FC"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  <w:t>ce</w:t>
                      </w:r>
                      <w:r w:rsidR="006F6144" w:rsidRPr="007C77FC"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</w:p>
                    <w:p w:rsidR="00CA4F61" w:rsidRPr="007C77FC" w:rsidRDefault="006F6144" w:rsidP="006F6144">
                      <w:pPr>
                        <w:ind w:left="-61" w:right="-61"/>
                        <w:jc w:val="center"/>
                        <w:rPr>
                          <w:b/>
                          <w:color w:val="1F3864" w:themeColor="accent5" w:themeShade="80"/>
                          <w:spacing w:val="11"/>
                          <w:w w:val="91"/>
                          <w:position w:val="-3"/>
                          <w:sz w:val="32"/>
                          <w:szCs w:val="36"/>
                          <w:lang w:val="fr-FR"/>
                        </w:rPr>
                      </w:pPr>
                      <w:proofErr w:type="gramStart"/>
                      <w:r w:rsidRPr="007C77FC"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  <w:t>ou</w:t>
                      </w:r>
                      <w:proofErr w:type="gramEnd"/>
                      <w:r w:rsidRPr="007C77FC"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  <w:t xml:space="preserve"> </w:t>
                      </w:r>
                      <w:r w:rsidR="00D231EE" w:rsidRPr="007C77FC">
                        <w:rPr>
                          <w:b/>
                          <w:color w:val="1F3864" w:themeColor="accent5" w:themeShade="80"/>
                          <w:w w:val="105"/>
                          <w:position w:val="-3"/>
                          <w:sz w:val="32"/>
                          <w:szCs w:val="36"/>
                          <w:lang w:val="fr-FR"/>
                        </w:rPr>
                        <w:t>par procuration</w:t>
                      </w:r>
                    </w:p>
                    <w:p w:rsidR="00CA4F61" w:rsidRPr="00CA4F61" w:rsidRDefault="00CA4F61" w:rsidP="00255055">
                      <w:pPr>
                        <w:spacing w:before="63"/>
                        <w:ind w:left="791" w:right="1284"/>
                        <w:jc w:val="center"/>
                        <w:rPr>
                          <w:sz w:val="22"/>
                          <w:szCs w:val="24"/>
                          <w:lang w:val="fr-FR"/>
                        </w:rPr>
                      </w:pPr>
                      <w:r w:rsidRPr="00CA4F61">
                        <w:rPr>
                          <w:b/>
                          <w:sz w:val="22"/>
                          <w:szCs w:val="24"/>
                          <w:lang w:val="fr-FR"/>
                        </w:rPr>
                        <w:t>ASSEMB</w:t>
                      </w:r>
                      <w:r w:rsidRPr="00CA4F61">
                        <w:rPr>
                          <w:b/>
                          <w:spacing w:val="-2"/>
                          <w:sz w:val="22"/>
                          <w:szCs w:val="24"/>
                          <w:lang w:val="fr-FR"/>
                        </w:rPr>
                        <w:t>L</w:t>
                      </w:r>
                      <w:r w:rsidRPr="00CA4F61">
                        <w:rPr>
                          <w:b/>
                          <w:sz w:val="22"/>
                          <w:szCs w:val="24"/>
                          <w:lang w:val="fr-FR"/>
                        </w:rPr>
                        <w:t>ÉE</w:t>
                      </w:r>
                      <w:r w:rsidRPr="00CA4F61">
                        <w:rPr>
                          <w:b/>
                          <w:spacing w:val="-31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r w:rsidRPr="00CA4F61">
                        <w:rPr>
                          <w:b/>
                          <w:sz w:val="22"/>
                          <w:szCs w:val="24"/>
                          <w:lang w:val="fr-FR"/>
                        </w:rPr>
                        <w:t>GÉN</w:t>
                      </w:r>
                      <w:r w:rsidRPr="00CA4F61">
                        <w:rPr>
                          <w:b/>
                          <w:spacing w:val="-2"/>
                          <w:sz w:val="22"/>
                          <w:szCs w:val="24"/>
                          <w:lang w:val="fr-FR"/>
                        </w:rPr>
                        <w:t>É</w:t>
                      </w:r>
                      <w:r w:rsidRPr="00CA4F61">
                        <w:rPr>
                          <w:b/>
                          <w:sz w:val="22"/>
                          <w:szCs w:val="24"/>
                          <w:lang w:val="fr-FR"/>
                        </w:rPr>
                        <w:t>RA</w:t>
                      </w:r>
                      <w:r w:rsidRPr="00CA4F61">
                        <w:rPr>
                          <w:b/>
                          <w:spacing w:val="-1"/>
                          <w:sz w:val="22"/>
                          <w:szCs w:val="24"/>
                          <w:lang w:val="fr-FR"/>
                        </w:rPr>
                        <w:t>L</w:t>
                      </w:r>
                      <w:r w:rsidRPr="00CA4F61">
                        <w:rPr>
                          <w:b/>
                          <w:sz w:val="22"/>
                          <w:szCs w:val="24"/>
                          <w:lang w:val="fr-FR"/>
                        </w:rPr>
                        <w:t>E</w:t>
                      </w:r>
                      <w:r w:rsidRPr="00CA4F61">
                        <w:rPr>
                          <w:b/>
                          <w:spacing w:val="27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r w:rsidRPr="00CA4F61">
                        <w:rPr>
                          <w:b/>
                          <w:w w:val="102"/>
                          <w:sz w:val="22"/>
                          <w:szCs w:val="24"/>
                          <w:lang w:val="fr-FR"/>
                        </w:rPr>
                        <w:t>ORDI</w:t>
                      </w:r>
                      <w:r w:rsidRPr="00CA4F61">
                        <w:rPr>
                          <w:b/>
                          <w:spacing w:val="-7"/>
                          <w:w w:val="102"/>
                          <w:sz w:val="22"/>
                          <w:szCs w:val="24"/>
                          <w:lang w:val="fr-FR"/>
                        </w:rPr>
                        <w:t>N</w:t>
                      </w:r>
                      <w:r w:rsidRPr="00CA4F61">
                        <w:rPr>
                          <w:b/>
                          <w:w w:val="102"/>
                          <w:sz w:val="22"/>
                          <w:szCs w:val="24"/>
                          <w:lang w:val="fr-FR"/>
                        </w:rPr>
                        <w:t xml:space="preserve">AIRE </w:t>
                      </w:r>
                      <w:r w:rsidR="00D231EE" w:rsidRPr="00CA4F61">
                        <w:rPr>
                          <w:b/>
                          <w:w w:val="102"/>
                          <w:sz w:val="22"/>
                          <w:szCs w:val="24"/>
                          <w:lang w:val="fr-FR"/>
                        </w:rPr>
                        <w:t xml:space="preserve">ANNUELLE </w:t>
                      </w:r>
                    </w:p>
                    <w:p w:rsidR="00D231EE" w:rsidRDefault="00CA4F61" w:rsidP="00255055">
                      <w:pPr>
                        <w:pStyle w:val="Sansinterligne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A4F61">
                        <w:rPr>
                          <w:w w:val="97"/>
                          <w:sz w:val="18"/>
                          <w:szCs w:val="18"/>
                        </w:rPr>
                        <w:t>Convoquée</w:t>
                      </w:r>
                      <w:r w:rsidRPr="00CA4F61">
                        <w:rPr>
                          <w:spacing w:val="3"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r w:rsidRPr="00CA4F61">
                        <w:rPr>
                          <w:sz w:val="18"/>
                          <w:szCs w:val="18"/>
                        </w:rPr>
                        <w:t>pour le</w:t>
                      </w:r>
                      <w:r>
                        <w:rPr>
                          <w:sz w:val="18"/>
                          <w:szCs w:val="18"/>
                        </w:rPr>
                        <w:t xml:space="preserve"> mercredi </w:t>
                      </w:r>
                      <w:r w:rsidRPr="00CA4F61">
                        <w:rPr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="00255055">
                        <w:rPr>
                          <w:spacing w:val="-22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CA4F61">
                        <w:rPr>
                          <w:spacing w:val="-19"/>
                          <w:sz w:val="18"/>
                          <w:szCs w:val="18"/>
                        </w:rPr>
                        <w:t xml:space="preserve"> juin</w:t>
                      </w:r>
                      <w:r w:rsidRPr="00CA4F61">
                        <w:rPr>
                          <w:spacing w:val="2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 w:rsidRPr="00CA4F61">
                        <w:rPr>
                          <w:w w:val="91"/>
                          <w:sz w:val="18"/>
                          <w:szCs w:val="18"/>
                        </w:rPr>
                        <w:t>201</w:t>
                      </w:r>
                      <w:r w:rsidR="00255055">
                        <w:rPr>
                          <w:w w:val="91"/>
                          <w:sz w:val="18"/>
                          <w:szCs w:val="18"/>
                        </w:rPr>
                        <w:t>9</w:t>
                      </w:r>
                      <w:r w:rsidRPr="00CA4F61">
                        <w:rPr>
                          <w:spacing w:val="13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 w:rsidRPr="00CA4F61">
                        <w:rPr>
                          <w:sz w:val="18"/>
                          <w:szCs w:val="18"/>
                        </w:rPr>
                        <w:t>à1</w:t>
                      </w:r>
                      <w:r w:rsidR="00D231EE">
                        <w:rPr>
                          <w:sz w:val="18"/>
                          <w:szCs w:val="18"/>
                        </w:rPr>
                        <w:t>1</w:t>
                      </w:r>
                      <w:r w:rsidRPr="00CA4F61">
                        <w:rPr>
                          <w:w w:val="102"/>
                          <w:sz w:val="18"/>
                          <w:szCs w:val="18"/>
                        </w:rPr>
                        <w:t xml:space="preserve">h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au </w:t>
                      </w:r>
                      <w:r w:rsidRPr="004E032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Quartier Marina,</w:t>
                      </w:r>
                    </w:p>
                    <w:p w:rsidR="00CA4F61" w:rsidRPr="00CA4F61" w:rsidRDefault="00CA4F61" w:rsidP="00D231EE">
                      <w:pPr>
                        <w:pStyle w:val="Sansinterlign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032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Tour Crystal 3,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8</w:t>
                      </w:r>
                      <w:r w:rsidRPr="00DA3C01">
                        <w:rPr>
                          <w:rFonts w:ascii="Arial" w:eastAsia="Calibri" w:hAnsi="Arial" w:cs="Arial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E032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étage, Casablanca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77696" behindDoc="0" locked="0" layoutInCell="0" allowOverlap="1" wp14:anchorId="5D3B9259" wp14:editId="516A5658">
                <wp:simplePos x="0" y="0"/>
                <wp:positionH relativeFrom="column">
                  <wp:posOffset>18415</wp:posOffset>
                </wp:positionH>
                <wp:positionV relativeFrom="paragraph">
                  <wp:posOffset>0</wp:posOffset>
                </wp:positionV>
                <wp:extent cx="2371725" cy="1304925"/>
                <wp:effectExtent l="0" t="0" r="28575" b="28575"/>
                <wp:wrapSquare wrapText="bothSides"/>
                <wp:docPr id="7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F6144" w:rsidRDefault="006F6144" w:rsidP="006F6144">
                            <w:pPr>
                              <w:tabs>
                                <w:tab w:val="left" w:pos="1985"/>
                              </w:tabs>
                              <w:spacing w:before="67" w:line="251" w:lineRule="auto"/>
                              <w:ind w:left="347" w:right="272"/>
                              <w:rPr>
                                <w:b/>
                                <w:color w:val="1F3864" w:themeColor="accent5" w:themeShade="80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042BA4">
                              <w:rPr>
                                <w:b/>
                                <w:color w:val="1F3864" w:themeColor="accent5" w:themeShade="80"/>
                                <w:sz w:val="24"/>
                                <w:szCs w:val="28"/>
                                <w:lang w:val="fr-FR"/>
                              </w:rPr>
                              <w:t xml:space="preserve">Résidences Dar Saada </w:t>
                            </w:r>
                          </w:p>
                          <w:p w:rsidR="006F6144" w:rsidRPr="00042BA4" w:rsidRDefault="006F6144" w:rsidP="006F6144">
                            <w:pPr>
                              <w:tabs>
                                <w:tab w:val="left" w:pos="1985"/>
                              </w:tabs>
                              <w:spacing w:before="67" w:line="251" w:lineRule="auto"/>
                              <w:ind w:left="347" w:right="272"/>
                              <w:rPr>
                                <w:b/>
                                <w:lang w:val="fr-FR"/>
                              </w:rPr>
                            </w:pP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So</w:t>
                            </w:r>
                            <w:r w:rsidRPr="00042BA4">
                              <w:rPr>
                                <w:b/>
                                <w:spacing w:val="1"/>
                                <w:w w:val="9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i</w:t>
                            </w:r>
                            <w:r w:rsidRPr="00042BA4">
                              <w:rPr>
                                <w:b/>
                                <w:spacing w:val="1"/>
                                <w:w w:val="94"/>
                                <w:lang w:val="fr-FR"/>
                              </w:rPr>
                              <w:t>é</w:t>
                            </w: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té</w:t>
                            </w:r>
                            <w:r w:rsidRPr="00042BA4">
                              <w:rPr>
                                <w:b/>
                                <w:spacing w:val="-7"/>
                                <w:w w:val="9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A</w:t>
                            </w:r>
                            <w:r w:rsidRPr="00042BA4">
                              <w:rPr>
                                <w:b/>
                                <w:spacing w:val="-1"/>
                                <w:w w:val="94"/>
                                <w:lang w:val="fr-FR"/>
                              </w:rPr>
                              <w:t>non</w:t>
                            </w:r>
                            <w:r w:rsidRPr="00042BA4">
                              <w:rPr>
                                <w:b/>
                                <w:spacing w:val="1"/>
                                <w:w w:val="94"/>
                                <w:lang w:val="fr-FR"/>
                              </w:rPr>
                              <w:t>y</w:t>
                            </w: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me</w:t>
                            </w:r>
                            <w:r w:rsidRPr="00042BA4">
                              <w:rPr>
                                <w:b/>
                                <w:spacing w:val="18"/>
                                <w:w w:val="9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lang w:val="fr-FR"/>
                              </w:rPr>
                              <w:t>à</w:t>
                            </w:r>
                            <w:r w:rsidRPr="00042BA4">
                              <w:rPr>
                                <w:b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1"/>
                                <w:w w:val="94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b/>
                                <w:spacing w:val="-1"/>
                                <w:w w:val="94"/>
                                <w:lang w:val="fr-FR"/>
                              </w:rPr>
                              <w:t>ons</w:t>
                            </w:r>
                            <w:r w:rsidRPr="00042BA4">
                              <w:rPr>
                                <w:b/>
                                <w:spacing w:val="1"/>
                                <w:w w:val="94"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w w:val="94"/>
                                <w:lang w:val="fr-FR"/>
                              </w:rPr>
                              <w:t>il</w:t>
                            </w:r>
                            <w:r w:rsidRPr="00042BA4">
                              <w:rPr>
                                <w:b/>
                                <w:spacing w:val="6"/>
                                <w:w w:val="94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1"/>
                                <w:lang w:val="fr-FR"/>
                              </w:rPr>
                              <w:t xml:space="preserve">d’administration </w:t>
                            </w:r>
                            <w:r w:rsidRPr="00042BA4">
                              <w:rPr>
                                <w:b/>
                                <w:lang w:val="fr-FR"/>
                              </w:rPr>
                              <w:t>au</w:t>
                            </w:r>
                            <w:r w:rsidRPr="00042BA4">
                              <w:rPr>
                                <w:b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1"/>
                                <w:w w:val="92"/>
                                <w:lang w:val="fr-FR"/>
                              </w:rPr>
                              <w:t>c</w:t>
                            </w:r>
                            <w:r w:rsidRPr="00042BA4">
                              <w:rPr>
                                <w:b/>
                                <w:w w:val="92"/>
                                <w:lang w:val="fr-FR"/>
                              </w:rPr>
                              <w:t>ap</w:t>
                            </w:r>
                            <w:r w:rsidRPr="00042BA4">
                              <w:rPr>
                                <w:b/>
                                <w:spacing w:val="-1"/>
                                <w:w w:val="92"/>
                                <w:lang w:val="fr-FR"/>
                              </w:rPr>
                              <w:t>it</w:t>
                            </w:r>
                            <w:r w:rsidRPr="00042BA4">
                              <w:rPr>
                                <w:b/>
                                <w:w w:val="92"/>
                                <w:lang w:val="fr-FR"/>
                              </w:rPr>
                              <w:t>al</w:t>
                            </w:r>
                            <w:r w:rsidRPr="00042BA4">
                              <w:rPr>
                                <w:b/>
                                <w:spacing w:val="9"/>
                                <w:w w:val="92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spacing w:val="1"/>
                                <w:lang w:val="fr-FR"/>
                              </w:rPr>
                              <w:t>d</w:t>
                            </w:r>
                            <w:r w:rsidRPr="00042BA4">
                              <w:rPr>
                                <w:b/>
                                <w:lang w:val="fr-FR"/>
                              </w:rPr>
                              <w:t>e</w:t>
                            </w:r>
                            <w:r w:rsidRPr="00042BA4">
                              <w:rPr>
                                <w:b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92"/>
                                <w:lang w:val="fr-FR"/>
                              </w:rPr>
                              <w:t>1.310.442.500</w:t>
                            </w:r>
                            <w:r w:rsidRPr="00042BA4">
                              <w:rPr>
                                <w:b/>
                                <w:spacing w:val="21"/>
                                <w:w w:val="92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105"/>
                                <w:lang w:val="fr-FR"/>
                              </w:rPr>
                              <w:t>DHS</w:t>
                            </w:r>
                          </w:p>
                          <w:p w:rsidR="006F6144" w:rsidRPr="00042BA4" w:rsidRDefault="00255055" w:rsidP="006F6144">
                            <w:pPr>
                              <w:spacing w:before="10"/>
                              <w:ind w:left="347" w:right="-54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93"/>
                                <w:lang w:val="fr-FR"/>
                              </w:rPr>
                              <w:t>Quartier Marina, Tour Crystal 3, Etage 6, 7 et 8,</w:t>
                            </w:r>
                            <w:r w:rsidR="006F6144" w:rsidRPr="00042BA4">
                              <w:rPr>
                                <w:b/>
                                <w:w w:val="93"/>
                                <w:lang w:val="fr-FR"/>
                              </w:rPr>
                              <w:t xml:space="preserve"> Casablanca </w:t>
                            </w:r>
                          </w:p>
                          <w:p w:rsidR="006F6144" w:rsidRPr="00042BA4" w:rsidRDefault="006F6144" w:rsidP="006F6144">
                            <w:pPr>
                              <w:spacing w:before="10"/>
                              <w:ind w:left="347"/>
                              <w:rPr>
                                <w:b/>
                                <w:lang w:val="fr-FR"/>
                              </w:rPr>
                            </w:pPr>
                            <w:r w:rsidRPr="00042BA4">
                              <w:rPr>
                                <w:b/>
                                <w:lang w:val="fr-FR"/>
                              </w:rPr>
                              <w:t>RC</w:t>
                            </w:r>
                            <w:r w:rsidRPr="00042BA4">
                              <w:rPr>
                                <w:b/>
                                <w:spacing w:val="-15"/>
                                <w:lang w:val="fr-FR"/>
                              </w:rPr>
                              <w:t xml:space="preserve"> </w:t>
                            </w:r>
                            <w:r w:rsidRPr="00042BA4">
                              <w:rPr>
                                <w:b/>
                                <w:w w:val="93"/>
                                <w:lang w:val="fr-FR"/>
                              </w:rPr>
                              <w:t>116417</w:t>
                            </w:r>
                            <w:r w:rsidRPr="00042BA4">
                              <w:rPr>
                                <w:b/>
                                <w:spacing w:val="11"/>
                                <w:w w:val="93"/>
                                <w:lang w:val="fr-FR"/>
                              </w:rPr>
                              <w:t xml:space="preserve"> Casablanca</w:t>
                            </w:r>
                          </w:p>
                          <w:p w:rsidR="006F6144" w:rsidRPr="00CA4F61" w:rsidRDefault="006F6144" w:rsidP="006F614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9259" id="_x0000_s1034" type="#_x0000_t202" style="position:absolute;margin-left:1.45pt;margin-top:0;width:186.75pt;height:102.75pt;z-index:25167769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" o:allowincell="f" filled="f" strokecolor="#2e74b5 [2404]" strokeweight="1.5pt">
                <v:textbox>
                  <w:txbxContent>
                    <w:p w:rsidR="006F6144" w:rsidRDefault="006F6144" w:rsidP="006F6144">
                      <w:pPr>
                        <w:tabs>
                          <w:tab w:val="left" w:pos="1985"/>
                        </w:tabs>
                        <w:spacing w:before="67" w:line="251" w:lineRule="auto"/>
                        <w:ind w:left="347" w:right="272"/>
                        <w:rPr>
                          <w:b/>
                          <w:color w:val="1F3864" w:themeColor="accent5" w:themeShade="80"/>
                          <w:sz w:val="24"/>
                          <w:szCs w:val="28"/>
                          <w:lang w:val="fr-FR"/>
                        </w:rPr>
                      </w:pPr>
                      <w:r w:rsidRPr="00042BA4">
                        <w:rPr>
                          <w:b/>
                          <w:color w:val="1F3864" w:themeColor="accent5" w:themeShade="80"/>
                          <w:sz w:val="24"/>
                          <w:szCs w:val="28"/>
                          <w:lang w:val="fr-FR"/>
                        </w:rPr>
                        <w:t xml:space="preserve">Résidences Dar Saada </w:t>
                      </w:r>
                    </w:p>
                    <w:p w:rsidR="006F6144" w:rsidRPr="00042BA4" w:rsidRDefault="006F6144" w:rsidP="006F6144">
                      <w:pPr>
                        <w:tabs>
                          <w:tab w:val="left" w:pos="1985"/>
                        </w:tabs>
                        <w:spacing w:before="67" w:line="251" w:lineRule="auto"/>
                        <w:ind w:left="347" w:right="272"/>
                        <w:rPr>
                          <w:b/>
                          <w:lang w:val="fr-FR"/>
                        </w:rPr>
                      </w:pPr>
                      <w:r w:rsidRPr="00042BA4">
                        <w:rPr>
                          <w:b/>
                          <w:w w:val="94"/>
                          <w:lang w:val="fr-FR"/>
                        </w:rPr>
                        <w:t>So</w:t>
                      </w:r>
                      <w:r w:rsidRPr="00042BA4">
                        <w:rPr>
                          <w:b/>
                          <w:spacing w:val="1"/>
                          <w:w w:val="94"/>
                          <w:lang w:val="fr-FR"/>
                        </w:rPr>
                        <w:t>c</w:t>
                      </w:r>
                      <w:r w:rsidRPr="00042BA4">
                        <w:rPr>
                          <w:b/>
                          <w:w w:val="94"/>
                          <w:lang w:val="fr-FR"/>
                        </w:rPr>
                        <w:t>i</w:t>
                      </w:r>
                      <w:r w:rsidRPr="00042BA4">
                        <w:rPr>
                          <w:b/>
                          <w:spacing w:val="1"/>
                          <w:w w:val="94"/>
                          <w:lang w:val="fr-FR"/>
                        </w:rPr>
                        <w:t>é</w:t>
                      </w:r>
                      <w:r w:rsidRPr="00042BA4">
                        <w:rPr>
                          <w:b/>
                          <w:w w:val="94"/>
                          <w:lang w:val="fr-FR"/>
                        </w:rPr>
                        <w:t>té</w:t>
                      </w:r>
                      <w:r w:rsidRPr="00042BA4">
                        <w:rPr>
                          <w:b/>
                          <w:spacing w:val="-7"/>
                          <w:w w:val="9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94"/>
                          <w:lang w:val="fr-FR"/>
                        </w:rPr>
                        <w:t>A</w:t>
                      </w:r>
                      <w:r w:rsidRPr="00042BA4">
                        <w:rPr>
                          <w:b/>
                          <w:spacing w:val="-1"/>
                          <w:w w:val="94"/>
                          <w:lang w:val="fr-FR"/>
                        </w:rPr>
                        <w:t>non</w:t>
                      </w:r>
                      <w:r w:rsidRPr="00042BA4">
                        <w:rPr>
                          <w:b/>
                          <w:spacing w:val="1"/>
                          <w:w w:val="94"/>
                          <w:lang w:val="fr-FR"/>
                        </w:rPr>
                        <w:t>y</w:t>
                      </w:r>
                      <w:r w:rsidRPr="00042BA4">
                        <w:rPr>
                          <w:b/>
                          <w:w w:val="94"/>
                          <w:lang w:val="fr-FR"/>
                        </w:rPr>
                        <w:t>me</w:t>
                      </w:r>
                      <w:r w:rsidRPr="00042BA4">
                        <w:rPr>
                          <w:b/>
                          <w:spacing w:val="18"/>
                          <w:w w:val="9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lang w:val="fr-FR"/>
                        </w:rPr>
                        <w:t>à</w:t>
                      </w:r>
                      <w:r w:rsidRPr="00042BA4">
                        <w:rPr>
                          <w:b/>
                          <w:spacing w:val="-5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1"/>
                          <w:w w:val="94"/>
                          <w:lang w:val="fr-FR"/>
                        </w:rPr>
                        <w:t>C</w:t>
                      </w:r>
                      <w:r w:rsidRPr="00042BA4">
                        <w:rPr>
                          <w:b/>
                          <w:spacing w:val="-1"/>
                          <w:w w:val="94"/>
                          <w:lang w:val="fr-FR"/>
                        </w:rPr>
                        <w:t>ons</w:t>
                      </w:r>
                      <w:r w:rsidRPr="00042BA4">
                        <w:rPr>
                          <w:b/>
                          <w:spacing w:val="1"/>
                          <w:w w:val="94"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w w:val="94"/>
                          <w:lang w:val="fr-FR"/>
                        </w:rPr>
                        <w:t>il</w:t>
                      </w:r>
                      <w:r w:rsidRPr="00042BA4">
                        <w:rPr>
                          <w:b/>
                          <w:spacing w:val="6"/>
                          <w:w w:val="94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1"/>
                          <w:lang w:val="fr-FR"/>
                        </w:rPr>
                        <w:t xml:space="preserve">d’administration </w:t>
                      </w:r>
                      <w:r w:rsidRPr="00042BA4">
                        <w:rPr>
                          <w:b/>
                          <w:lang w:val="fr-FR"/>
                        </w:rPr>
                        <w:t>au</w:t>
                      </w:r>
                      <w:r w:rsidRPr="00042BA4">
                        <w:rPr>
                          <w:b/>
                          <w:spacing w:val="-10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1"/>
                          <w:w w:val="92"/>
                          <w:lang w:val="fr-FR"/>
                        </w:rPr>
                        <w:t>c</w:t>
                      </w:r>
                      <w:r w:rsidRPr="00042BA4">
                        <w:rPr>
                          <w:b/>
                          <w:w w:val="92"/>
                          <w:lang w:val="fr-FR"/>
                        </w:rPr>
                        <w:t>ap</w:t>
                      </w:r>
                      <w:r w:rsidRPr="00042BA4">
                        <w:rPr>
                          <w:b/>
                          <w:spacing w:val="-1"/>
                          <w:w w:val="92"/>
                          <w:lang w:val="fr-FR"/>
                        </w:rPr>
                        <w:t>it</w:t>
                      </w:r>
                      <w:r w:rsidRPr="00042BA4">
                        <w:rPr>
                          <w:b/>
                          <w:w w:val="92"/>
                          <w:lang w:val="fr-FR"/>
                        </w:rPr>
                        <w:t>al</w:t>
                      </w:r>
                      <w:r w:rsidRPr="00042BA4">
                        <w:rPr>
                          <w:b/>
                          <w:spacing w:val="9"/>
                          <w:w w:val="92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spacing w:val="1"/>
                          <w:lang w:val="fr-FR"/>
                        </w:rPr>
                        <w:t>d</w:t>
                      </w:r>
                      <w:r w:rsidRPr="00042BA4">
                        <w:rPr>
                          <w:b/>
                          <w:lang w:val="fr-FR"/>
                        </w:rPr>
                        <w:t>e</w:t>
                      </w:r>
                      <w:r w:rsidRPr="00042BA4">
                        <w:rPr>
                          <w:b/>
                          <w:spacing w:val="-7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92"/>
                          <w:lang w:val="fr-FR"/>
                        </w:rPr>
                        <w:t>1.310.442.500</w:t>
                      </w:r>
                      <w:r w:rsidRPr="00042BA4">
                        <w:rPr>
                          <w:b/>
                          <w:spacing w:val="21"/>
                          <w:w w:val="92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105"/>
                          <w:lang w:val="fr-FR"/>
                        </w:rPr>
                        <w:t>DHS</w:t>
                      </w:r>
                    </w:p>
                    <w:p w:rsidR="006F6144" w:rsidRPr="00042BA4" w:rsidRDefault="00255055" w:rsidP="006F6144">
                      <w:pPr>
                        <w:spacing w:before="10"/>
                        <w:ind w:left="347" w:right="-54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w w:val="93"/>
                          <w:lang w:val="fr-FR"/>
                        </w:rPr>
                        <w:t>Quartier Marina, Tour Crystal 3, Etage 6, 7 et 8,</w:t>
                      </w:r>
                      <w:r w:rsidR="006F6144" w:rsidRPr="00042BA4">
                        <w:rPr>
                          <w:b/>
                          <w:w w:val="93"/>
                          <w:lang w:val="fr-FR"/>
                        </w:rPr>
                        <w:t xml:space="preserve"> Casablanca </w:t>
                      </w:r>
                    </w:p>
                    <w:p w:rsidR="006F6144" w:rsidRPr="00042BA4" w:rsidRDefault="006F6144" w:rsidP="006F6144">
                      <w:pPr>
                        <w:spacing w:before="10"/>
                        <w:ind w:left="347"/>
                        <w:rPr>
                          <w:b/>
                          <w:lang w:val="fr-FR"/>
                        </w:rPr>
                      </w:pPr>
                      <w:r w:rsidRPr="00042BA4">
                        <w:rPr>
                          <w:b/>
                          <w:lang w:val="fr-FR"/>
                        </w:rPr>
                        <w:t>RC</w:t>
                      </w:r>
                      <w:r w:rsidRPr="00042BA4">
                        <w:rPr>
                          <w:b/>
                          <w:spacing w:val="-15"/>
                          <w:lang w:val="fr-FR"/>
                        </w:rPr>
                        <w:t xml:space="preserve"> </w:t>
                      </w:r>
                      <w:r w:rsidRPr="00042BA4">
                        <w:rPr>
                          <w:b/>
                          <w:w w:val="93"/>
                          <w:lang w:val="fr-FR"/>
                        </w:rPr>
                        <w:t>116417</w:t>
                      </w:r>
                      <w:r w:rsidRPr="00042BA4">
                        <w:rPr>
                          <w:b/>
                          <w:spacing w:val="11"/>
                          <w:w w:val="93"/>
                          <w:lang w:val="fr-FR"/>
                        </w:rPr>
                        <w:t xml:space="preserve"> Casablanca</w:t>
                      </w:r>
                    </w:p>
                    <w:p w:rsidR="006F6144" w:rsidRPr="00CA4F61" w:rsidRDefault="006F6144" w:rsidP="006F614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18745" distB="118745" distL="114300" distR="114300" simplePos="0" relativeHeight="251673600" behindDoc="0" locked="0" layoutInCell="0" allowOverlap="1" wp14:anchorId="777F4B07" wp14:editId="696E3C4F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2286000" cy="1304925"/>
                <wp:effectExtent l="0" t="0" r="19050" b="28575"/>
                <wp:wrapSquare wrapText="bothSides"/>
                <wp:docPr id="6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A4F61" w:rsidRP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RESERVE A LA SOCIETE </w:t>
                            </w:r>
                          </w:p>
                          <w:p w:rsidR="00CA4F61" w:rsidRP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Actionnaire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4F61" w:rsidRP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4939CA" w:rsidRDefault="00CA4F61" w:rsidP="004939CA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Identifiant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4F61" w:rsidRPr="00CA4F61" w:rsidRDefault="00CA4F61" w:rsidP="004939CA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Nombre d’action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F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Nominatif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Au porteur :</w:t>
                            </w:r>
                          </w:p>
                          <w:p w:rsidR="00CA4F61" w:rsidRPr="00CA4F61" w:rsidRDefault="00CA4F61" w:rsidP="00CA4F6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Nombre de voix :</w:t>
                            </w:r>
                          </w:p>
                          <w:p w:rsidR="00CA4F61" w:rsidRPr="00CA4F61" w:rsidRDefault="00CA4F61" w:rsidP="00CA4F6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4B07" id="_x0000_s1035" type="#_x0000_t202" style="position:absolute;margin-left:540pt;margin-top:0;width:180pt;height:102.75pt;z-index:25167360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" o:allowincell="f" filled="f" strokecolor="#2e74b5 [2404]" strokeweight="1.5pt">
                <v:textbox>
                  <w:txbxContent>
                    <w:p w:rsidR="00CA4F61" w:rsidRP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RESERVE A LA SOCIETE </w:t>
                      </w:r>
                    </w:p>
                    <w:p w:rsidR="00CA4F61" w:rsidRP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Actionnaire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CA4F61" w:rsidRP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4939CA" w:rsidRDefault="00CA4F61" w:rsidP="004939CA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Identifiant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CA4F61" w:rsidRPr="00CA4F61" w:rsidRDefault="00CA4F61" w:rsidP="004939CA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Nombre d’action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A4F6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Nominatif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Au porteur :</w:t>
                      </w:r>
                    </w:p>
                    <w:p w:rsidR="00CA4F61" w:rsidRPr="00CA4F61" w:rsidRDefault="00CA4F61" w:rsidP="00CA4F6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Nombre de voix :</w:t>
                      </w:r>
                    </w:p>
                    <w:p w:rsidR="00CA4F61" w:rsidRPr="00CA4F61" w:rsidRDefault="00CA4F61" w:rsidP="00CA4F6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144" w:rsidRPr="00227EE8" w:rsidRDefault="006F6144" w:rsidP="006F6144">
      <w:pPr>
        <w:spacing w:line="540" w:lineRule="exact"/>
        <w:ind w:right="618"/>
        <w:jc w:val="center"/>
        <w:rPr>
          <w:rFonts w:ascii="Arial" w:hAnsi="Arial" w:cs="Arial"/>
          <w:b/>
          <w:bCs/>
          <w:lang w:val="fr-FR"/>
        </w:rPr>
      </w:pPr>
      <w:r w:rsidRPr="00227EE8">
        <w:rPr>
          <w:rFonts w:ascii="Arial" w:hAnsi="Arial" w:cs="Arial"/>
          <w:b/>
          <w:bCs/>
          <w:lang w:val="fr-FR"/>
        </w:rPr>
        <w:lastRenderedPageBreak/>
        <w:t>COMMENT PARTICIPER À L’ASSEMBLÉE ?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6F6144" w:rsidRPr="001D3EB1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u w:val="single"/>
          <w:lang w:val="fr-FR"/>
        </w:rPr>
      </w:pPr>
      <w:r w:rsidRPr="001D3EB1">
        <w:rPr>
          <w:rFonts w:ascii="Arial" w:hAnsi="Arial" w:cs="Arial"/>
          <w:b/>
          <w:bCs/>
          <w:u w:val="single"/>
          <w:lang w:val="fr-FR"/>
        </w:rPr>
        <w:t>Formalités à accomplir préalablement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>Quel que soit le mode de participation que vous choisirez, vous devez justifier de votre qualité d’actionnaire.</w:t>
      </w:r>
    </w:p>
    <w:p w:rsidR="006F6144" w:rsidRPr="00DB3503" w:rsidRDefault="006F6144" w:rsidP="006F6144">
      <w:pPr>
        <w:autoSpaceDE w:val="0"/>
        <w:autoSpaceDN w:val="0"/>
        <w:adjustRightInd w:val="0"/>
        <w:spacing w:before="120" w:after="120"/>
        <w:ind w:left="426" w:right="242"/>
        <w:jc w:val="both"/>
        <w:rPr>
          <w:rFonts w:ascii="Arial" w:hAnsi="Arial" w:cs="Arial"/>
          <w:lang w:val="fr-FR"/>
        </w:rPr>
      </w:pPr>
      <w:r w:rsidRPr="00DB3503">
        <w:rPr>
          <w:rFonts w:ascii="Arial" w:hAnsi="Arial" w:cs="Arial"/>
          <w:lang w:val="fr-FR"/>
        </w:rPr>
        <w:t>Vous devez donc :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 xml:space="preserve">Pour vos </w:t>
      </w:r>
      <w:r w:rsidRPr="00227EE8">
        <w:rPr>
          <w:rFonts w:ascii="Arial" w:hAnsi="Arial" w:cs="Arial"/>
          <w:b/>
          <w:bCs/>
          <w:lang w:val="fr-FR"/>
        </w:rPr>
        <w:t xml:space="preserve">actions nominatives </w:t>
      </w:r>
      <w:r w:rsidRPr="00227EE8">
        <w:rPr>
          <w:rFonts w:ascii="Arial" w:hAnsi="Arial" w:cs="Arial"/>
          <w:lang w:val="fr-FR"/>
        </w:rPr>
        <w:t xml:space="preserve">: être inscrit au registre de la société </w:t>
      </w:r>
      <w:r w:rsidRPr="00227EE8">
        <w:rPr>
          <w:rFonts w:ascii="Arial" w:hAnsi="Arial" w:cs="Arial"/>
          <w:b/>
          <w:bCs/>
          <w:lang w:val="fr-FR"/>
        </w:rPr>
        <w:t xml:space="preserve">5 jours au moins </w:t>
      </w:r>
      <w:r w:rsidRPr="00227EE8">
        <w:rPr>
          <w:rFonts w:ascii="Arial" w:hAnsi="Arial" w:cs="Arial"/>
          <w:lang w:val="fr-FR"/>
        </w:rPr>
        <w:t>avant la date de réunion de l’assemblée.</w:t>
      </w:r>
    </w:p>
    <w:p w:rsidR="006F6144" w:rsidRPr="00227EE8" w:rsidRDefault="006F6144" w:rsidP="00D231EE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 xml:space="preserve">Pour vos </w:t>
      </w:r>
      <w:r w:rsidRPr="00227EE8">
        <w:rPr>
          <w:rFonts w:ascii="Arial" w:hAnsi="Arial" w:cs="Arial"/>
          <w:b/>
          <w:bCs/>
          <w:lang w:val="fr-FR"/>
        </w:rPr>
        <w:t xml:space="preserve">actions au porteur </w:t>
      </w:r>
      <w:r w:rsidRPr="00227EE8">
        <w:rPr>
          <w:rFonts w:ascii="Arial" w:hAnsi="Arial" w:cs="Arial"/>
          <w:lang w:val="fr-FR"/>
        </w:rPr>
        <w:t xml:space="preserve">: faire établir dès que possible, par l’intermédiaire financier qui assure la gestion de votre compte-titres, un certificat constatant l’indisponibilité des actions jusqu’à la date de l’assemblée (attestation de blocage de titres). En tout état de cause ce certificat doit parvenir </w:t>
      </w:r>
      <w:r w:rsidR="00D231EE">
        <w:rPr>
          <w:rFonts w:ascii="Arial" w:hAnsi="Arial" w:cs="Arial"/>
          <w:lang w:val="fr-FR"/>
        </w:rPr>
        <w:t>à l’adresse suivante « </w:t>
      </w:r>
      <w:r w:rsidRPr="00227EE8">
        <w:rPr>
          <w:rFonts w:ascii="Arial" w:hAnsi="Arial" w:cs="Arial"/>
          <w:lang w:val="fr-FR"/>
        </w:rPr>
        <w:t xml:space="preserve">au </w:t>
      </w:r>
      <w:r w:rsidR="00D231EE">
        <w:rPr>
          <w:rFonts w:ascii="Arial" w:hAnsi="Arial" w:cs="Arial"/>
          <w:lang w:val="fr-FR"/>
        </w:rPr>
        <w:t xml:space="preserve"> quartier </w:t>
      </w:r>
      <w:proofErr w:type="gramStart"/>
      <w:r w:rsidR="00D231EE">
        <w:rPr>
          <w:rFonts w:ascii="Arial" w:hAnsi="Arial" w:cs="Arial"/>
          <w:lang w:val="fr-FR"/>
        </w:rPr>
        <w:t>Marina ,</w:t>
      </w:r>
      <w:proofErr w:type="gramEnd"/>
      <w:r w:rsidR="00D231EE">
        <w:rPr>
          <w:rFonts w:ascii="Arial" w:hAnsi="Arial" w:cs="Arial"/>
          <w:lang w:val="fr-FR"/>
        </w:rPr>
        <w:t xml:space="preserve"> Tour Crystal 3,8</w:t>
      </w:r>
      <w:r w:rsidR="00D231EE" w:rsidRPr="00D231EE">
        <w:rPr>
          <w:rFonts w:ascii="Arial" w:hAnsi="Arial" w:cs="Arial"/>
          <w:vertAlign w:val="superscript"/>
          <w:lang w:val="fr-FR"/>
        </w:rPr>
        <w:t>ème</w:t>
      </w:r>
      <w:r w:rsidR="00D231EE">
        <w:rPr>
          <w:rFonts w:ascii="Arial" w:hAnsi="Arial" w:cs="Arial"/>
          <w:lang w:val="fr-FR"/>
        </w:rPr>
        <w:t xml:space="preserve"> étage, Casablanca »,</w:t>
      </w:r>
      <w:r w:rsidRPr="00227EE8">
        <w:rPr>
          <w:rFonts w:ascii="Arial" w:hAnsi="Arial" w:cs="Arial"/>
          <w:lang w:val="fr-FR"/>
        </w:rPr>
        <w:t xml:space="preserve"> </w:t>
      </w:r>
      <w:r w:rsidRPr="00227EE8">
        <w:rPr>
          <w:rFonts w:ascii="Arial" w:hAnsi="Arial" w:cs="Arial"/>
          <w:b/>
          <w:bCs/>
          <w:lang w:val="fr-FR"/>
        </w:rPr>
        <w:t xml:space="preserve">2 jours au moins </w:t>
      </w:r>
      <w:r w:rsidRPr="00227EE8">
        <w:rPr>
          <w:rFonts w:ascii="Arial" w:hAnsi="Arial" w:cs="Arial"/>
          <w:lang w:val="fr-FR"/>
        </w:rPr>
        <w:t>avant la date de la réunion</w:t>
      </w:r>
      <w:r w:rsidR="00D231EE">
        <w:rPr>
          <w:rFonts w:ascii="Arial" w:hAnsi="Arial" w:cs="Arial"/>
          <w:lang w:val="fr-FR"/>
        </w:rPr>
        <w:t>, remis à la d</w:t>
      </w:r>
      <w:r>
        <w:rPr>
          <w:rFonts w:ascii="Arial" w:hAnsi="Arial" w:cs="Arial"/>
          <w:lang w:val="fr-FR"/>
        </w:rPr>
        <w:t xml:space="preserve">irection </w:t>
      </w:r>
      <w:r w:rsidR="00D231EE">
        <w:rPr>
          <w:rFonts w:ascii="Arial" w:hAnsi="Arial" w:cs="Arial"/>
          <w:lang w:val="fr-FR"/>
        </w:rPr>
        <w:t xml:space="preserve"> des affaires  juridiques</w:t>
      </w:r>
      <w:r>
        <w:rPr>
          <w:rFonts w:ascii="Arial" w:hAnsi="Arial" w:cs="Arial"/>
          <w:lang w:val="fr-FR"/>
        </w:rPr>
        <w:t>.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6F6144" w:rsidRPr="001D3EB1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u w:val="single"/>
          <w:lang w:val="fr-FR"/>
        </w:rPr>
      </w:pPr>
      <w:r w:rsidRPr="001D3EB1">
        <w:rPr>
          <w:rFonts w:ascii="Arial" w:hAnsi="Arial" w:cs="Arial"/>
          <w:b/>
          <w:bCs/>
          <w:u w:val="single"/>
          <w:lang w:val="fr-FR"/>
        </w:rPr>
        <w:t>Modalités de participation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 xml:space="preserve">Vous avez le choix entre </w:t>
      </w:r>
      <w:r w:rsidRPr="006723D3">
        <w:rPr>
          <w:rFonts w:ascii="Arial" w:hAnsi="Arial" w:cs="Arial"/>
          <w:b/>
          <w:lang w:val="fr-FR"/>
        </w:rPr>
        <w:t xml:space="preserve">3 modes </w:t>
      </w:r>
      <w:r w:rsidRPr="00227EE8">
        <w:rPr>
          <w:rFonts w:ascii="Arial" w:hAnsi="Arial" w:cs="Arial"/>
          <w:lang w:val="fr-FR"/>
        </w:rPr>
        <w:t>de participation :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6F6144" w:rsidRDefault="006F6144" w:rsidP="006F614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242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Se présenter </w:t>
      </w:r>
      <w:r w:rsidRPr="001D3EB1">
        <w:rPr>
          <w:rFonts w:ascii="Arial" w:hAnsi="Arial" w:cs="Arial"/>
          <w:b/>
          <w:bCs/>
          <w:lang w:val="fr-FR"/>
        </w:rPr>
        <w:t>à l’assemblée</w:t>
      </w:r>
      <w:r>
        <w:rPr>
          <w:rFonts w:ascii="Arial" w:hAnsi="Arial" w:cs="Arial"/>
          <w:b/>
          <w:bCs/>
          <w:lang w:val="fr-FR"/>
        </w:rPr>
        <w:t xml:space="preserve"> générale</w:t>
      </w:r>
      <w:r w:rsidRPr="001D3EB1">
        <w:rPr>
          <w:rFonts w:ascii="Arial" w:hAnsi="Arial" w:cs="Arial"/>
          <w:b/>
          <w:bCs/>
          <w:lang w:val="fr-FR"/>
        </w:rPr>
        <w:t xml:space="preserve"> :</w:t>
      </w:r>
    </w:p>
    <w:p w:rsidR="006F6144" w:rsidRPr="006723D3" w:rsidRDefault="006F6144" w:rsidP="006F6144">
      <w:pPr>
        <w:pStyle w:val="Paragraphedeliste"/>
        <w:autoSpaceDE w:val="0"/>
        <w:autoSpaceDN w:val="0"/>
        <w:adjustRightInd w:val="0"/>
        <w:ind w:left="1146" w:right="242"/>
        <w:jc w:val="both"/>
        <w:rPr>
          <w:rFonts w:ascii="Arial" w:hAnsi="Arial" w:cs="Arial"/>
          <w:b/>
          <w:bCs/>
          <w:sz w:val="12"/>
          <w:lang w:val="fr-FR"/>
        </w:rPr>
      </w:pP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>Vous devez vous présenter le jour de l’assemblée</w:t>
      </w:r>
      <w:r>
        <w:rPr>
          <w:rFonts w:ascii="Arial" w:hAnsi="Arial" w:cs="Arial"/>
          <w:lang w:val="fr-FR"/>
        </w:rPr>
        <w:t xml:space="preserve"> générale ordinaire annuelle </w:t>
      </w:r>
      <w:r w:rsidRPr="00227EE8">
        <w:rPr>
          <w:rFonts w:ascii="Arial" w:hAnsi="Arial" w:cs="Arial"/>
          <w:lang w:val="fr-FR"/>
        </w:rPr>
        <w:t>muni d’un justificatif d’identité.</w:t>
      </w:r>
    </w:p>
    <w:p w:rsidR="00D231EE" w:rsidRDefault="00D231EE" w:rsidP="00D231EE">
      <w:pPr>
        <w:pStyle w:val="Paragraphedeliste"/>
        <w:autoSpaceDE w:val="0"/>
        <w:autoSpaceDN w:val="0"/>
        <w:adjustRightInd w:val="0"/>
        <w:spacing w:after="120"/>
        <w:ind w:left="1146" w:right="242"/>
        <w:jc w:val="both"/>
        <w:rPr>
          <w:rFonts w:ascii="Arial" w:hAnsi="Arial" w:cs="Arial"/>
          <w:b/>
          <w:bCs/>
          <w:lang w:val="fr-FR"/>
        </w:rPr>
      </w:pPr>
    </w:p>
    <w:p w:rsidR="006F6144" w:rsidRPr="001D3EB1" w:rsidRDefault="006F6144" w:rsidP="006F61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/>
        <w:ind w:right="242"/>
        <w:jc w:val="both"/>
        <w:rPr>
          <w:rFonts w:ascii="Arial" w:hAnsi="Arial" w:cs="Arial"/>
          <w:b/>
          <w:bCs/>
          <w:lang w:val="fr-FR"/>
        </w:rPr>
      </w:pPr>
      <w:r w:rsidRPr="001D3EB1">
        <w:rPr>
          <w:rFonts w:ascii="Arial" w:hAnsi="Arial" w:cs="Arial"/>
          <w:b/>
          <w:bCs/>
          <w:lang w:val="fr-FR"/>
        </w:rPr>
        <w:t>être représenté (e) à l’assemblée</w:t>
      </w:r>
      <w:r>
        <w:rPr>
          <w:rFonts w:ascii="Arial" w:hAnsi="Arial" w:cs="Arial"/>
          <w:b/>
          <w:bCs/>
          <w:lang w:val="fr-FR"/>
        </w:rPr>
        <w:t xml:space="preserve"> générale</w:t>
      </w:r>
      <w:r w:rsidRPr="001D3EB1">
        <w:rPr>
          <w:rFonts w:ascii="Arial" w:hAnsi="Arial" w:cs="Arial"/>
          <w:b/>
          <w:bCs/>
          <w:lang w:val="fr-FR"/>
        </w:rPr>
        <w:t xml:space="preserve"> :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>Vous devez remplir le formulaire (la partie représentation), si vous souhaitez vous faire représenter par votre conjoint, ascendant, descend</w:t>
      </w:r>
      <w:r>
        <w:rPr>
          <w:rFonts w:ascii="Arial" w:hAnsi="Arial" w:cs="Arial"/>
          <w:lang w:val="fr-FR"/>
        </w:rPr>
        <w:t xml:space="preserve">ant ou par un autre actionnaire, ou le cas échéant par le président de l’assemblée </w:t>
      </w:r>
    </w:p>
    <w:p w:rsidR="006F6144" w:rsidRPr="00227EE8" w:rsidRDefault="006F6144" w:rsidP="00D231EE">
      <w:pPr>
        <w:autoSpaceDE w:val="0"/>
        <w:autoSpaceDN w:val="0"/>
        <w:adjustRightInd w:val="0"/>
        <w:ind w:right="242"/>
        <w:jc w:val="both"/>
        <w:rPr>
          <w:rFonts w:ascii="Arial" w:hAnsi="Arial" w:cs="Arial"/>
          <w:b/>
          <w:bCs/>
          <w:lang w:val="fr-FR"/>
        </w:rPr>
      </w:pPr>
    </w:p>
    <w:p w:rsidR="006F6144" w:rsidRDefault="006F6144" w:rsidP="006F614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right="242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V</w:t>
      </w:r>
      <w:r w:rsidRPr="006723D3">
        <w:rPr>
          <w:rFonts w:ascii="Arial" w:hAnsi="Arial" w:cs="Arial"/>
          <w:b/>
          <w:bCs/>
          <w:lang w:val="fr-FR"/>
        </w:rPr>
        <w:t>oter par correspondance à l’assemblée</w:t>
      </w:r>
      <w:r>
        <w:rPr>
          <w:rFonts w:ascii="Arial" w:hAnsi="Arial" w:cs="Arial"/>
          <w:b/>
          <w:bCs/>
          <w:lang w:val="fr-FR"/>
        </w:rPr>
        <w:t xml:space="preserve"> générale</w:t>
      </w:r>
      <w:r w:rsidRPr="006723D3">
        <w:rPr>
          <w:rFonts w:ascii="Arial" w:hAnsi="Arial" w:cs="Arial"/>
          <w:b/>
          <w:bCs/>
          <w:lang w:val="fr-FR"/>
        </w:rPr>
        <w:t> :</w:t>
      </w:r>
    </w:p>
    <w:p w:rsidR="006F6144" w:rsidRPr="006723D3" w:rsidRDefault="006F6144" w:rsidP="006F6144">
      <w:pPr>
        <w:pStyle w:val="Paragraphedeliste"/>
        <w:autoSpaceDE w:val="0"/>
        <w:autoSpaceDN w:val="0"/>
        <w:adjustRightInd w:val="0"/>
        <w:ind w:left="1146" w:right="242"/>
        <w:jc w:val="both"/>
        <w:rPr>
          <w:rFonts w:ascii="Arial" w:hAnsi="Arial" w:cs="Arial"/>
          <w:b/>
          <w:bCs/>
          <w:sz w:val="14"/>
          <w:lang w:val="fr-FR"/>
        </w:rPr>
      </w:pP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lang w:val="fr-FR"/>
        </w:rPr>
      </w:pPr>
      <w:r w:rsidRPr="00227EE8">
        <w:rPr>
          <w:rFonts w:ascii="Arial" w:hAnsi="Arial" w:cs="Arial"/>
          <w:lang w:val="fr-FR"/>
        </w:rPr>
        <w:t>Vous devez remplir le formulaire (la partie vote par correspondance), et ce, résolution par résolution en noircissant les cases des résolutions qui n</w:t>
      </w:r>
      <w:r w:rsidR="00D231EE">
        <w:rPr>
          <w:rFonts w:ascii="Arial" w:hAnsi="Arial" w:cs="Arial"/>
          <w:lang w:val="fr-FR"/>
        </w:rPr>
        <w:t>e recueillent pas votre acceptation</w:t>
      </w:r>
      <w:r w:rsidRPr="00227EE8">
        <w:rPr>
          <w:rFonts w:ascii="Arial" w:hAnsi="Arial" w:cs="Arial"/>
          <w:lang w:val="fr-FR"/>
        </w:rPr>
        <w:t>.</w:t>
      </w:r>
    </w:p>
    <w:p w:rsidR="006F6144" w:rsidRPr="00227EE8" w:rsidRDefault="006F6144" w:rsidP="006F6144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lang w:val="fr-FR"/>
        </w:rPr>
      </w:pPr>
    </w:p>
    <w:p w:rsidR="00514A32" w:rsidRDefault="006F6144" w:rsidP="00D231EE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color w:val="1F3864" w:themeColor="accent5" w:themeShade="80"/>
          <w:lang w:val="fr-FR"/>
        </w:rPr>
      </w:pPr>
      <w:r w:rsidRPr="006723D3">
        <w:rPr>
          <w:rFonts w:ascii="Arial" w:hAnsi="Arial" w:cs="Arial"/>
          <w:b/>
          <w:bCs/>
          <w:color w:val="1F3864" w:themeColor="accent5" w:themeShade="80"/>
          <w:lang w:val="fr-FR"/>
        </w:rPr>
        <w:t xml:space="preserve">Si le formulaire de vote qui serait rempli de manière à confondre les modes de vote (correspondance, procuration ou pouvoir au président) ne sera pas considéré dans le vote des résolutions objets de l’assemblée générale.  </w:t>
      </w:r>
    </w:p>
    <w:p w:rsidR="00D231EE" w:rsidRDefault="00D231EE" w:rsidP="00D231EE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color w:val="1F3864" w:themeColor="accent5" w:themeShade="80"/>
          <w:lang w:val="fr-FR"/>
        </w:rPr>
      </w:pPr>
    </w:p>
    <w:p w:rsidR="00D231EE" w:rsidRPr="00D231EE" w:rsidRDefault="00D231EE" w:rsidP="00D231EE">
      <w:pPr>
        <w:autoSpaceDE w:val="0"/>
        <w:autoSpaceDN w:val="0"/>
        <w:adjustRightInd w:val="0"/>
        <w:ind w:left="426" w:right="242"/>
        <w:jc w:val="both"/>
        <w:rPr>
          <w:rFonts w:ascii="Arial" w:hAnsi="Arial" w:cs="Arial"/>
          <w:b/>
          <w:bCs/>
          <w:color w:val="1F3864" w:themeColor="accent5" w:themeShade="80"/>
          <w:lang w:val="fr-FR"/>
        </w:rPr>
      </w:pPr>
      <w:r>
        <w:rPr>
          <w:rFonts w:ascii="Arial" w:hAnsi="Arial" w:cs="Arial"/>
          <w:b/>
          <w:bCs/>
          <w:color w:val="1F3864" w:themeColor="accent5" w:themeShade="80"/>
          <w:lang w:val="fr-FR"/>
        </w:rPr>
        <w:t xml:space="preserve">N.B : en tout état de cause, les actions au porteur doivent être constatées et justifiées par une attestation de blocage des titres ad-hoc. </w:t>
      </w:r>
    </w:p>
    <w:sectPr w:rsidR="00D231EE" w:rsidRPr="00D231EE" w:rsidSect="006F6144">
      <w:headerReference w:type="default" r:id="rId11"/>
      <w:pgSz w:w="15840" w:h="12240" w:orient="landscape" w:code="1"/>
      <w:pgMar w:top="720" w:right="720" w:bottom="720" w:left="72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25" w:rsidRDefault="005D5F25" w:rsidP="00CA4F61">
      <w:r>
        <w:separator/>
      </w:r>
    </w:p>
  </w:endnote>
  <w:endnote w:type="continuationSeparator" w:id="0">
    <w:p w:rsidR="005D5F25" w:rsidRDefault="005D5F25" w:rsidP="00C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25" w:rsidRDefault="005D5F25" w:rsidP="00CA4F61">
      <w:r>
        <w:separator/>
      </w:r>
    </w:p>
  </w:footnote>
  <w:footnote w:type="continuationSeparator" w:id="0">
    <w:p w:rsidR="005D5F25" w:rsidRDefault="005D5F25" w:rsidP="00CA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44" w:rsidRDefault="006F6144" w:rsidP="006F614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AE02CDF" wp14:editId="4526384F">
          <wp:extent cx="2581275" cy="579755"/>
          <wp:effectExtent l="0" t="0" r="9525" b="0"/>
          <wp:docPr id="210" name="Image 210" descr="C:\Users\MZIYANI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IYANI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742" cy="59266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0113"/>
    <w:multiLevelType w:val="multilevel"/>
    <w:tmpl w:val="C7DAACE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2046FF"/>
    <w:multiLevelType w:val="hybridMultilevel"/>
    <w:tmpl w:val="8D46561A"/>
    <w:lvl w:ilvl="0" w:tplc="A044001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0D3387"/>
    <w:multiLevelType w:val="hybridMultilevel"/>
    <w:tmpl w:val="2042F96C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3A7531"/>
    <w:multiLevelType w:val="hybridMultilevel"/>
    <w:tmpl w:val="4D3099D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AA0A3E"/>
    <w:multiLevelType w:val="hybridMultilevel"/>
    <w:tmpl w:val="4E02251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A"/>
    <w:rsid w:val="000D1DEC"/>
    <w:rsid w:val="00255055"/>
    <w:rsid w:val="00413306"/>
    <w:rsid w:val="0048723A"/>
    <w:rsid w:val="004939CA"/>
    <w:rsid w:val="00514A32"/>
    <w:rsid w:val="005D510F"/>
    <w:rsid w:val="005D5F25"/>
    <w:rsid w:val="00603181"/>
    <w:rsid w:val="006F6144"/>
    <w:rsid w:val="00736829"/>
    <w:rsid w:val="0074185F"/>
    <w:rsid w:val="007C77FC"/>
    <w:rsid w:val="00B63439"/>
    <w:rsid w:val="00CA4F61"/>
    <w:rsid w:val="00CF37D7"/>
    <w:rsid w:val="00D231EE"/>
    <w:rsid w:val="00D85C83"/>
    <w:rsid w:val="00D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46F48-E18F-483B-BC90-AD9B0E0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1DEC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DEC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DEC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DEC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DEC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1DE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DEC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1DEC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DEC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872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1DE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D1DE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D1DE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0D1DEC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0D1DE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D1D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D1DEC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D1DEC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D1DEC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A4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A4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9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B8A5-0328-4E24-AE9F-84C83638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ABDeLILAH ASSAD</dc:creator>
  <cp:keywords/>
  <dc:description/>
  <cp:lastModifiedBy>Salma SAFA EL ALAOUI</cp:lastModifiedBy>
  <cp:revision>3</cp:revision>
  <cp:lastPrinted>2019-05-28T13:16:00Z</cp:lastPrinted>
  <dcterms:created xsi:type="dcterms:W3CDTF">2019-05-28T09:33:00Z</dcterms:created>
  <dcterms:modified xsi:type="dcterms:W3CDTF">2019-05-28T14:42:00Z</dcterms:modified>
</cp:coreProperties>
</file>